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626"/>
        <w:gridCol w:w="53"/>
        <w:gridCol w:w="1537"/>
        <w:gridCol w:w="23"/>
        <w:gridCol w:w="11590"/>
      </w:tblGrid>
      <w:tr w:rsidR="009C2D24" w:rsidRPr="00900FD0" w:rsidTr="00FF710F">
        <w:trPr>
          <w:jc w:val="center"/>
        </w:trPr>
        <w:tc>
          <w:tcPr>
            <w:tcW w:w="14279" w:type="dxa"/>
            <w:gridSpan w:val="6"/>
          </w:tcPr>
          <w:p w:rsidR="009C2D24" w:rsidRPr="003D5B9F" w:rsidRDefault="009C2D24" w:rsidP="00FF710F">
            <w:pPr>
              <w:tabs>
                <w:tab w:val="left" w:pos="6189"/>
              </w:tabs>
              <w:jc w:val="both"/>
              <w:rPr>
                <w:rFonts w:ascii="Avenir Book" w:hAnsi="Avenir Book"/>
                <w:b/>
                <w:bCs/>
                <w:sz w:val="28"/>
                <w:szCs w:val="28"/>
              </w:rPr>
            </w:pPr>
            <w:r w:rsidRPr="003D5B9F">
              <w:rPr>
                <w:rFonts w:ascii="Avenir Book" w:hAnsi="Avenir Book"/>
                <w:b/>
                <w:bCs/>
                <w:sz w:val="28"/>
                <w:szCs w:val="28"/>
              </w:rPr>
              <w:t>Prüfungsprogramm</w:t>
            </w:r>
            <w:r w:rsidR="00D40389">
              <w:rPr>
                <w:rFonts w:ascii="Avenir Book" w:hAnsi="Avenir Book"/>
                <w:b/>
                <w:bCs/>
                <w:sz w:val="28"/>
                <w:szCs w:val="28"/>
              </w:rPr>
              <w:t xml:space="preserve"> </w:t>
            </w:r>
            <w:r w:rsidR="00F714F1">
              <w:rPr>
                <w:rFonts w:ascii="Avenir Book" w:hAnsi="Avenir Book"/>
                <w:b/>
                <w:bCs/>
                <w:sz w:val="28"/>
                <w:szCs w:val="28"/>
              </w:rPr>
              <w:t>–</w:t>
            </w:r>
            <w:r w:rsidR="00D40389">
              <w:rPr>
                <w:rFonts w:ascii="Avenir Book" w:hAnsi="Avenir Book"/>
                <w:b/>
                <w:bCs/>
                <w:sz w:val="28"/>
                <w:szCs w:val="28"/>
              </w:rPr>
              <w:t xml:space="preserve"> </w:t>
            </w:r>
            <w:r w:rsidR="00F767EA">
              <w:rPr>
                <w:rFonts w:ascii="Avenir Book" w:hAnsi="Avenir Book"/>
                <w:b/>
                <w:bCs/>
                <w:sz w:val="28"/>
                <w:szCs w:val="28"/>
              </w:rPr>
              <w:t>1</w:t>
            </w:r>
            <w:r w:rsidR="00F714F1">
              <w:rPr>
                <w:rFonts w:ascii="Avenir Book" w:hAnsi="Avenir Book"/>
                <w:b/>
                <w:bCs/>
                <w:sz w:val="28"/>
                <w:szCs w:val="28"/>
              </w:rPr>
              <w:t>.Kyu (</w:t>
            </w:r>
            <w:r w:rsidR="00F767EA">
              <w:rPr>
                <w:rFonts w:ascii="Avenir Book" w:hAnsi="Avenir Book"/>
                <w:b/>
                <w:bCs/>
                <w:sz w:val="28"/>
                <w:szCs w:val="28"/>
              </w:rPr>
              <w:t>Braungurt</w:t>
            </w:r>
            <w:r w:rsidR="00F714F1">
              <w:rPr>
                <w:rFonts w:ascii="Avenir Book" w:hAnsi="Avenir Book"/>
                <w:b/>
                <w:bCs/>
                <w:sz w:val="28"/>
                <w:szCs w:val="28"/>
              </w:rPr>
              <w:t xml:space="preserve">),  Name, Datum: </w:t>
            </w:r>
          </w:p>
        </w:tc>
      </w:tr>
      <w:tr w:rsidR="009C2D24" w:rsidRPr="00900FD0" w:rsidTr="00FF710F">
        <w:trPr>
          <w:jc w:val="center"/>
        </w:trPr>
        <w:tc>
          <w:tcPr>
            <w:tcW w:w="450" w:type="dxa"/>
            <w:shd w:val="clear" w:color="auto" w:fill="auto"/>
          </w:tcPr>
          <w:p w:rsidR="009C2D24" w:rsidRPr="008F568C" w:rsidRDefault="009C2D24" w:rsidP="00FF710F">
            <w:pPr>
              <w:jc w:val="center"/>
              <w:rPr>
                <w:rFonts w:ascii="Avenir Book" w:hAnsi="Avenir Book"/>
                <w:b/>
                <w:bCs/>
                <w:color w:val="A6A6A6" w:themeColor="background1" w:themeShade="A6"/>
                <w:sz w:val="21"/>
                <w:szCs w:val="21"/>
              </w:rPr>
            </w:pPr>
            <w:r w:rsidRPr="005D6EFF"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829" w:type="dxa"/>
            <w:gridSpan w:val="5"/>
            <w:shd w:val="clear" w:color="auto" w:fill="auto"/>
          </w:tcPr>
          <w:p w:rsidR="009C2D24" w:rsidRPr="008F568C" w:rsidRDefault="009C2D24" w:rsidP="00FF710F">
            <w:pPr>
              <w:tabs>
                <w:tab w:val="left" w:pos="6189"/>
              </w:tabs>
              <w:jc w:val="both"/>
              <w:rPr>
                <w:rFonts w:ascii="Avenir Book" w:hAnsi="Avenir Book"/>
                <w:b/>
                <w:bCs/>
                <w:color w:val="A6A6A6" w:themeColor="background1" w:themeShade="A6"/>
                <w:sz w:val="21"/>
                <w:szCs w:val="21"/>
              </w:rPr>
            </w:pPr>
            <w:r w:rsidRPr="005D6EFF"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Bewegungsformen</w:t>
            </w:r>
          </w:p>
        </w:tc>
      </w:tr>
      <w:tr w:rsidR="00392297" w:rsidRPr="00900FD0" w:rsidTr="001F3C43">
        <w:trPr>
          <w:jc w:val="center"/>
        </w:trPr>
        <w:tc>
          <w:tcPr>
            <w:tcW w:w="450" w:type="dxa"/>
            <w:shd w:val="clear" w:color="auto" w:fill="BFBFBF" w:themeFill="background1" w:themeFillShade="BF"/>
          </w:tcPr>
          <w:p w:rsidR="00392297" w:rsidRPr="005D6EFF" w:rsidRDefault="00392297" w:rsidP="00FF710F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shd w:val="clear" w:color="auto" w:fill="auto"/>
          </w:tcPr>
          <w:p w:rsidR="00392297" w:rsidRPr="005D6EFF" w:rsidRDefault="00392297" w:rsidP="005D6EFF">
            <w:pPr>
              <w:tabs>
                <w:tab w:val="left" w:pos="6189"/>
              </w:tabs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1.1</w:t>
            </w:r>
          </w:p>
        </w:tc>
        <w:tc>
          <w:tcPr>
            <w:tcW w:w="13150" w:type="dxa"/>
            <w:gridSpan w:val="3"/>
            <w:shd w:val="clear" w:color="auto" w:fill="auto"/>
          </w:tcPr>
          <w:p w:rsidR="00392297" w:rsidRPr="005D6EFF" w:rsidRDefault="00F767EA" w:rsidP="00FF710F">
            <w:pPr>
              <w:tabs>
                <w:tab w:val="left" w:pos="6189"/>
              </w:tabs>
              <w:jc w:val="both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Freie Bewegungsformen mit Partner und Pratzen</w:t>
            </w:r>
          </w:p>
        </w:tc>
      </w:tr>
      <w:tr w:rsidR="009C2D24" w:rsidRPr="00900FD0" w:rsidTr="00FF710F">
        <w:trPr>
          <w:jc w:val="center"/>
        </w:trPr>
        <w:tc>
          <w:tcPr>
            <w:tcW w:w="450" w:type="dxa"/>
            <w:shd w:val="clear" w:color="auto" w:fill="auto"/>
          </w:tcPr>
          <w:p w:rsidR="009C2D24" w:rsidRPr="005D6EFF" w:rsidRDefault="009C2D24" w:rsidP="00FF710F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 w:rsidRPr="005D6EFF"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829" w:type="dxa"/>
            <w:gridSpan w:val="5"/>
            <w:shd w:val="clear" w:color="auto" w:fill="auto"/>
          </w:tcPr>
          <w:p w:rsidR="009C2D24" w:rsidRPr="005D6EFF" w:rsidRDefault="009C2D24" w:rsidP="00FF710F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 w:rsidRPr="005D6EFF"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Falltechniken</w:t>
            </w:r>
          </w:p>
        </w:tc>
      </w:tr>
      <w:tr w:rsidR="005D6EFF" w:rsidRPr="00900FD0" w:rsidTr="001F3C43">
        <w:trPr>
          <w:jc w:val="center"/>
        </w:trPr>
        <w:tc>
          <w:tcPr>
            <w:tcW w:w="450" w:type="dxa"/>
            <w:shd w:val="clear" w:color="auto" w:fill="BFBFBF" w:themeFill="background1" w:themeFillShade="BF"/>
          </w:tcPr>
          <w:p w:rsidR="005D6EFF" w:rsidRPr="005D6EFF" w:rsidRDefault="005D6EFF" w:rsidP="00FF710F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shd w:val="clear" w:color="auto" w:fill="auto"/>
          </w:tcPr>
          <w:p w:rsidR="005D6EFF" w:rsidRPr="005D6EFF" w:rsidRDefault="005D6EFF" w:rsidP="00FF710F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2.1</w:t>
            </w:r>
          </w:p>
        </w:tc>
        <w:tc>
          <w:tcPr>
            <w:tcW w:w="13150" w:type="dxa"/>
            <w:gridSpan w:val="3"/>
            <w:shd w:val="clear" w:color="auto" w:fill="auto"/>
          </w:tcPr>
          <w:p w:rsidR="005D6EFF" w:rsidRPr="005D6EFF" w:rsidRDefault="00F767EA" w:rsidP="00FF710F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Freier Fall ( Überschlag zum Sturz seitwärts )</w:t>
            </w:r>
          </w:p>
        </w:tc>
      </w:tr>
      <w:tr w:rsidR="009C2D24" w:rsidRPr="00900FD0" w:rsidTr="00FF710F">
        <w:trPr>
          <w:jc w:val="center"/>
        </w:trPr>
        <w:tc>
          <w:tcPr>
            <w:tcW w:w="450" w:type="dxa"/>
          </w:tcPr>
          <w:p w:rsidR="009C2D24" w:rsidRPr="00713A8D" w:rsidRDefault="009C2D24" w:rsidP="00FF710F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 w:rsidRPr="00713A8D"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829" w:type="dxa"/>
            <w:gridSpan w:val="5"/>
          </w:tcPr>
          <w:p w:rsidR="009C2D24" w:rsidRPr="00713A8D" w:rsidRDefault="009C2D24" w:rsidP="00FF710F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 w:rsidRPr="00713A8D"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Komplexaufgaben</w:t>
            </w:r>
          </w:p>
        </w:tc>
      </w:tr>
      <w:tr w:rsidR="00713A8D" w:rsidRPr="00900FD0" w:rsidTr="001F3C43">
        <w:trPr>
          <w:jc w:val="center"/>
        </w:trPr>
        <w:tc>
          <w:tcPr>
            <w:tcW w:w="450" w:type="dxa"/>
            <w:shd w:val="clear" w:color="auto" w:fill="BFBFBF" w:themeFill="background1" w:themeFillShade="BF"/>
          </w:tcPr>
          <w:p w:rsidR="00713A8D" w:rsidRPr="00713A8D" w:rsidRDefault="00713A8D" w:rsidP="00FF710F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</w:tcPr>
          <w:p w:rsidR="00713A8D" w:rsidRPr="00713A8D" w:rsidRDefault="00713A8D" w:rsidP="00FF710F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3.1</w:t>
            </w:r>
          </w:p>
        </w:tc>
        <w:tc>
          <w:tcPr>
            <w:tcW w:w="13150" w:type="dxa"/>
            <w:gridSpan w:val="3"/>
          </w:tcPr>
          <w:p w:rsidR="00713A8D" w:rsidRPr="00713A8D" w:rsidRDefault="00F767EA" w:rsidP="00FF710F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Atemi</w:t>
            </w:r>
            <w:proofErr w:type="spellEnd"/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- und Wurftechniken</w:t>
            </w:r>
          </w:p>
        </w:tc>
      </w:tr>
      <w:tr w:rsidR="009C2D24" w:rsidRPr="00900FD0" w:rsidTr="00FF710F">
        <w:trPr>
          <w:jc w:val="center"/>
        </w:trPr>
        <w:tc>
          <w:tcPr>
            <w:tcW w:w="450" w:type="dxa"/>
          </w:tcPr>
          <w:p w:rsidR="009C2D24" w:rsidRPr="003D5B9F" w:rsidRDefault="009C2D24" w:rsidP="00FF710F">
            <w:pPr>
              <w:jc w:val="center"/>
              <w:rPr>
                <w:rFonts w:ascii="Avenir Book" w:hAnsi="Avenir Book"/>
                <w:b/>
                <w:bCs/>
                <w:sz w:val="21"/>
                <w:szCs w:val="21"/>
              </w:rPr>
            </w:pPr>
            <w:r w:rsidRPr="003D5B9F">
              <w:rPr>
                <w:rFonts w:ascii="Avenir Book" w:hAnsi="Avenir Book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3829" w:type="dxa"/>
            <w:gridSpan w:val="5"/>
          </w:tcPr>
          <w:p w:rsidR="009C2D24" w:rsidRPr="003D5B9F" w:rsidRDefault="009C2D24" w:rsidP="00FF710F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 w:rsidRPr="003D5B9F">
              <w:rPr>
                <w:rFonts w:ascii="Avenir Book" w:hAnsi="Avenir Book"/>
                <w:b/>
                <w:bCs/>
                <w:sz w:val="21"/>
                <w:szCs w:val="21"/>
              </w:rPr>
              <w:t>Bodentechniken</w:t>
            </w:r>
          </w:p>
        </w:tc>
      </w:tr>
      <w:tr w:rsidR="009C2D24" w:rsidRPr="00900FD0" w:rsidTr="00FF710F">
        <w:trPr>
          <w:jc w:val="center"/>
        </w:trPr>
        <w:tc>
          <w:tcPr>
            <w:tcW w:w="450" w:type="dxa"/>
            <w:shd w:val="clear" w:color="auto" w:fill="BFBFBF" w:themeFill="background1" w:themeFillShade="BF"/>
          </w:tcPr>
          <w:p w:rsidR="009C2D24" w:rsidRDefault="009C2D24" w:rsidP="00FF710F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</w:tcPr>
          <w:p w:rsidR="009C2D24" w:rsidRPr="003D5B9F" w:rsidRDefault="001A7574" w:rsidP="00FF710F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sz w:val="21"/>
                <w:szCs w:val="21"/>
              </w:rPr>
              <w:t>4.1</w:t>
            </w:r>
          </w:p>
        </w:tc>
        <w:tc>
          <w:tcPr>
            <w:tcW w:w="13203" w:type="dxa"/>
            <w:gridSpan w:val="4"/>
          </w:tcPr>
          <w:p w:rsidR="009C2D24" w:rsidRPr="003D5B9F" w:rsidRDefault="00F767EA" w:rsidP="00FF710F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sz w:val="21"/>
                <w:szCs w:val="21"/>
              </w:rPr>
              <w:t>Überwältigung eines Gegners in Bauchlage oder Bankposition</w:t>
            </w:r>
          </w:p>
        </w:tc>
      </w:tr>
      <w:tr w:rsidR="001A7574" w:rsidRPr="00900FD0" w:rsidTr="00FF710F">
        <w:trPr>
          <w:jc w:val="center"/>
        </w:trPr>
        <w:tc>
          <w:tcPr>
            <w:tcW w:w="450" w:type="dxa"/>
            <w:shd w:val="clear" w:color="auto" w:fill="BFBFBF" w:themeFill="background1" w:themeFillShade="BF"/>
          </w:tcPr>
          <w:p w:rsidR="001A7574" w:rsidRDefault="001A7574" w:rsidP="00FF710F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</w:tcPr>
          <w:p w:rsidR="001A7574" w:rsidRDefault="001A7574" w:rsidP="00FF710F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sz w:val="21"/>
                <w:szCs w:val="21"/>
              </w:rPr>
              <w:t>4.2</w:t>
            </w:r>
          </w:p>
        </w:tc>
        <w:tc>
          <w:tcPr>
            <w:tcW w:w="13203" w:type="dxa"/>
            <w:gridSpan w:val="4"/>
          </w:tcPr>
          <w:p w:rsidR="001A7574" w:rsidRDefault="00F767EA" w:rsidP="00FF710F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sz w:val="21"/>
                <w:szCs w:val="21"/>
              </w:rPr>
              <w:t>Überwältigung eines Gegners in Seiten- oder Rückenlage</w:t>
            </w:r>
          </w:p>
        </w:tc>
      </w:tr>
      <w:tr w:rsidR="001A7574" w:rsidRPr="00900FD0" w:rsidTr="00FF710F">
        <w:trPr>
          <w:jc w:val="center"/>
        </w:trPr>
        <w:tc>
          <w:tcPr>
            <w:tcW w:w="450" w:type="dxa"/>
            <w:shd w:val="clear" w:color="auto" w:fill="BFBFBF" w:themeFill="background1" w:themeFillShade="BF"/>
          </w:tcPr>
          <w:p w:rsidR="001A7574" w:rsidRDefault="001A7574" w:rsidP="00FF710F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</w:tcPr>
          <w:p w:rsidR="001A7574" w:rsidRDefault="001A7574" w:rsidP="00FF710F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sz w:val="21"/>
                <w:szCs w:val="21"/>
              </w:rPr>
              <w:t>4.3</w:t>
            </w:r>
          </w:p>
        </w:tc>
        <w:tc>
          <w:tcPr>
            <w:tcW w:w="13203" w:type="dxa"/>
            <w:gridSpan w:val="4"/>
          </w:tcPr>
          <w:p w:rsidR="001A7574" w:rsidRDefault="00F767EA" w:rsidP="00FF710F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sz w:val="21"/>
                <w:szCs w:val="21"/>
              </w:rPr>
              <w:t>Übergang von Haltetechnik zu Haltetechnik in Verbindung mit  Hebel- oder Würgetechniken</w:t>
            </w:r>
          </w:p>
        </w:tc>
      </w:tr>
      <w:tr w:rsidR="009C2D24" w:rsidRPr="00900FD0" w:rsidTr="00FF710F">
        <w:trPr>
          <w:jc w:val="center"/>
        </w:trPr>
        <w:tc>
          <w:tcPr>
            <w:tcW w:w="450" w:type="dxa"/>
          </w:tcPr>
          <w:p w:rsidR="009C2D24" w:rsidRPr="003D5B9F" w:rsidRDefault="009C2D24" w:rsidP="00FF710F">
            <w:pPr>
              <w:jc w:val="center"/>
              <w:rPr>
                <w:rFonts w:ascii="Avenir Book" w:hAnsi="Avenir Book"/>
                <w:b/>
                <w:bCs/>
                <w:sz w:val="21"/>
                <w:szCs w:val="21"/>
              </w:rPr>
            </w:pPr>
            <w:r w:rsidRPr="003D5B9F">
              <w:rPr>
                <w:rFonts w:ascii="Avenir Book" w:hAnsi="Avenir Book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3829" w:type="dxa"/>
            <w:gridSpan w:val="5"/>
          </w:tcPr>
          <w:p w:rsidR="009C2D24" w:rsidRPr="003D5B9F" w:rsidRDefault="009C2D24" w:rsidP="00FF710F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 w:rsidRPr="003D5B9F">
              <w:rPr>
                <w:rFonts w:ascii="Avenir Book" w:hAnsi="Avenir Book"/>
                <w:b/>
                <w:bCs/>
                <w:sz w:val="21"/>
                <w:szCs w:val="21"/>
              </w:rPr>
              <w:t>Abwehrtechniken</w:t>
            </w:r>
          </w:p>
        </w:tc>
      </w:tr>
      <w:tr w:rsidR="009C2D24" w:rsidRPr="00900FD0" w:rsidTr="00FF710F">
        <w:trPr>
          <w:jc w:val="center"/>
        </w:trPr>
        <w:tc>
          <w:tcPr>
            <w:tcW w:w="450" w:type="dxa"/>
            <w:shd w:val="clear" w:color="auto" w:fill="BFBFBF" w:themeFill="background1" w:themeFillShade="BF"/>
          </w:tcPr>
          <w:p w:rsidR="009C2D24" w:rsidRDefault="009C2D24" w:rsidP="00FF710F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</w:tcPr>
          <w:p w:rsidR="009C2D24" w:rsidRPr="003D5B9F" w:rsidRDefault="001A7574" w:rsidP="00FF710F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sz w:val="21"/>
                <w:szCs w:val="21"/>
              </w:rPr>
              <w:t>5.1</w:t>
            </w:r>
          </w:p>
        </w:tc>
        <w:tc>
          <w:tcPr>
            <w:tcW w:w="13203" w:type="dxa"/>
            <w:gridSpan w:val="4"/>
          </w:tcPr>
          <w:p w:rsidR="009C2D24" w:rsidRPr="003D5B9F" w:rsidRDefault="00F767EA" w:rsidP="00FF710F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sz w:val="21"/>
                <w:szCs w:val="21"/>
              </w:rPr>
              <w:t>Abwehrfolge im Dreierkontakt mit Übergang zu Hebeltechniken</w:t>
            </w:r>
          </w:p>
        </w:tc>
      </w:tr>
      <w:tr w:rsidR="001A7574" w:rsidRPr="00900FD0" w:rsidTr="00FF710F">
        <w:trPr>
          <w:jc w:val="center"/>
        </w:trPr>
        <w:tc>
          <w:tcPr>
            <w:tcW w:w="450" w:type="dxa"/>
          </w:tcPr>
          <w:p w:rsidR="001A7574" w:rsidRPr="003D5B9F" w:rsidRDefault="001A7574" w:rsidP="001A7574">
            <w:pPr>
              <w:jc w:val="center"/>
              <w:rPr>
                <w:rFonts w:ascii="Avenir Book" w:hAnsi="Avenir Book"/>
                <w:b/>
                <w:bCs/>
                <w:sz w:val="21"/>
                <w:szCs w:val="21"/>
              </w:rPr>
            </w:pPr>
            <w:r w:rsidRPr="003D5B9F">
              <w:rPr>
                <w:rFonts w:ascii="Avenir Book" w:hAnsi="Avenir Book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3829" w:type="dxa"/>
            <w:gridSpan w:val="5"/>
          </w:tcPr>
          <w:p w:rsidR="001A7574" w:rsidRPr="003D5B9F" w:rsidRDefault="001A7574" w:rsidP="001A7574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proofErr w:type="spellStart"/>
            <w:r w:rsidRPr="003D5B9F">
              <w:rPr>
                <w:rFonts w:ascii="Avenir Book" w:hAnsi="Avenir Book"/>
                <w:b/>
                <w:bCs/>
                <w:sz w:val="21"/>
                <w:szCs w:val="21"/>
              </w:rPr>
              <w:t>Atemitechniken</w:t>
            </w:r>
            <w:proofErr w:type="spellEnd"/>
          </w:p>
        </w:tc>
      </w:tr>
      <w:tr w:rsidR="001A7574" w:rsidRPr="00900FD0" w:rsidTr="00FF710F">
        <w:trPr>
          <w:jc w:val="center"/>
        </w:trPr>
        <w:tc>
          <w:tcPr>
            <w:tcW w:w="450" w:type="dxa"/>
            <w:vMerge w:val="restart"/>
            <w:shd w:val="clear" w:color="auto" w:fill="BFBFBF" w:themeFill="background1" w:themeFillShade="BF"/>
          </w:tcPr>
          <w:p w:rsidR="001A7574" w:rsidRDefault="001A7574" w:rsidP="001A7574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</w:tcPr>
          <w:p w:rsidR="001A7574" w:rsidRPr="003D5B9F" w:rsidRDefault="001A7574" w:rsidP="001A7574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sz w:val="21"/>
                <w:szCs w:val="21"/>
              </w:rPr>
              <w:t>6.1</w:t>
            </w:r>
          </w:p>
        </w:tc>
        <w:tc>
          <w:tcPr>
            <w:tcW w:w="13203" w:type="dxa"/>
            <w:gridSpan w:val="4"/>
          </w:tcPr>
          <w:p w:rsidR="001A7574" w:rsidRPr="003D5B9F" w:rsidRDefault="00F767EA" w:rsidP="001A7574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sz w:val="21"/>
                <w:szCs w:val="21"/>
              </w:rPr>
              <w:t>Fingerstich oder Pressluftschlag</w:t>
            </w:r>
            <w:r w:rsidR="007F3B88">
              <w:rPr>
                <w:rFonts w:ascii="Avenir Book" w:hAnsi="Avenir Book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1A7574" w:rsidRPr="00900FD0" w:rsidTr="00FF710F">
        <w:trPr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1A7574" w:rsidRDefault="001A7574" w:rsidP="001A7574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1A7574" w:rsidRDefault="001A7574" w:rsidP="001A7574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I</w:t>
            </w:r>
          </w:p>
        </w:tc>
        <w:tc>
          <w:tcPr>
            <w:tcW w:w="1590" w:type="dxa"/>
            <w:gridSpan w:val="2"/>
          </w:tcPr>
          <w:p w:rsidR="001A7574" w:rsidRDefault="001A7574" w:rsidP="001A7574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Angriff:</w:t>
            </w:r>
          </w:p>
        </w:tc>
        <w:tc>
          <w:tcPr>
            <w:tcW w:w="11613" w:type="dxa"/>
            <w:gridSpan w:val="2"/>
          </w:tcPr>
          <w:p w:rsidR="001A7574" w:rsidRDefault="001A7574" w:rsidP="001A7574">
            <w:pPr>
              <w:rPr>
                <w:rFonts w:ascii="Avenir Book" w:hAnsi="Avenir Book"/>
                <w:sz w:val="21"/>
                <w:szCs w:val="21"/>
              </w:rPr>
            </w:pPr>
          </w:p>
        </w:tc>
      </w:tr>
      <w:tr w:rsidR="001A7574" w:rsidRPr="00900FD0" w:rsidTr="00FF710F">
        <w:trPr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1A7574" w:rsidRDefault="001A7574" w:rsidP="001A7574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  <w:vMerge/>
          </w:tcPr>
          <w:p w:rsidR="001A7574" w:rsidRDefault="001A7574" w:rsidP="001A7574">
            <w:pPr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1590" w:type="dxa"/>
            <w:gridSpan w:val="2"/>
          </w:tcPr>
          <w:p w:rsidR="001A7574" w:rsidRDefault="001A7574" w:rsidP="001A7574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Verteidigung:</w:t>
            </w:r>
          </w:p>
        </w:tc>
        <w:tc>
          <w:tcPr>
            <w:tcW w:w="11613" w:type="dxa"/>
            <w:gridSpan w:val="2"/>
          </w:tcPr>
          <w:p w:rsidR="001A7574" w:rsidRDefault="001A7574" w:rsidP="001A7574">
            <w:pPr>
              <w:rPr>
                <w:rFonts w:ascii="Avenir Book" w:hAnsi="Avenir Book"/>
                <w:sz w:val="21"/>
                <w:szCs w:val="21"/>
              </w:rPr>
            </w:pPr>
          </w:p>
        </w:tc>
      </w:tr>
      <w:tr w:rsidR="001F3C43" w:rsidRPr="00900FD0" w:rsidTr="00012FD8">
        <w:trPr>
          <w:jc w:val="center"/>
        </w:trPr>
        <w:tc>
          <w:tcPr>
            <w:tcW w:w="450" w:type="dxa"/>
            <w:vMerge w:val="restart"/>
            <w:shd w:val="clear" w:color="auto" w:fill="BFBFBF" w:themeFill="background1" w:themeFillShade="BF"/>
          </w:tcPr>
          <w:p w:rsidR="001F3C43" w:rsidRPr="00F714F1" w:rsidRDefault="001F3C43" w:rsidP="001A7574">
            <w:pPr>
              <w:jc w:val="center"/>
              <w:rPr>
                <w:rFonts w:ascii="Avenir Book" w:hAnsi="Avenir Book"/>
                <w:b/>
                <w:bCs/>
                <w:sz w:val="21"/>
                <w:szCs w:val="21"/>
              </w:rPr>
            </w:pPr>
          </w:p>
        </w:tc>
        <w:tc>
          <w:tcPr>
            <w:tcW w:w="626" w:type="dxa"/>
          </w:tcPr>
          <w:p w:rsidR="001F3C43" w:rsidRPr="00F714F1" w:rsidRDefault="001F3C43" w:rsidP="001A7574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 w:rsidRPr="00F714F1">
              <w:rPr>
                <w:rFonts w:ascii="Avenir Book" w:hAnsi="Avenir Book"/>
                <w:b/>
                <w:bCs/>
                <w:sz w:val="21"/>
                <w:szCs w:val="21"/>
              </w:rPr>
              <w:t>6.2</w:t>
            </w:r>
          </w:p>
        </w:tc>
        <w:tc>
          <w:tcPr>
            <w:tcW w:w="13203" w:type="dxa"/>
            <w:gridSpan w:val="4"/>
          </w:tcPr>
          <w:p w:rsidR="001F3C43" w:rsidRPr="00F714F1" w:rsidRDefault="001F3C43" w:rsidP="001A7574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sz w:val="21"/>
                <w:szCs w:val="21"/>
              </w:rPr>
              <w:t>Kopfstoß oder Kopfschlag</w:t>
            </w:r>
          </w:p>
        </w:tc>
      </w:tr>
      <w:tr w:rsidR="001F3C43" w:rsidRPr="00900FD0" w:rsidTr="00F714F1">
        <w:trPr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1F3C43" w:rsidRDefault="001F3C43" w:rsidP="001A7574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1F3C43" w:rsidRDefault="001F3C43" w:rsidP="00F714F1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I</w:t>
            </w:r>
          </w:p>
        </w:tc>
        <w:tc>
          <w:tcPr>
            <w:tcW w:w="1590" w:type="dxa"/>
            <w:gridSpan w:val="2"/>
          </w:tcPr>
          <w:p w:rsidR="001F3C43" w:rsidRDefault="001F3C43" w:rsidP="001A7574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Angriff:</w:t>
            </w:r>
          </w:p>
        </w:tc>
        <w:tc>
          <w:tcPr>
            <w:tcW w:w="11613" w:type="dxa"/>
            <w:gridSpan w:val="2"/>
          </w:tcPr>
          <w:p w:rsidR="001F3C43" w:rsidRDefault="001F3C43" w:rsidP="001A7574">
            <w:pPr>
              <w:rPr>
                <w:rFonts w:ascii="Avenir Book" w:hAnsi="Avenir Book"/>
                <w:sz w:val="21"/>
                <w:szCs w:val="21"/>
              </w:rPr>
            </w:pPr>
          </w:p>
        </w:tc>
      </w:tr>
      <w:tr w:rsidR="001F3C43" w:rsidRPr="00900FD0" w:rsidTr="00FF710F">
        <w:trPr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1F3C43" w:rsidRDefault="001F3C43" w:rsidP="001A7574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  <w:vMerge/>
          </w:tcPr>
          <w:p w:rsidR="001F3C43" w:rsidRDefault="001F3C43" w:rsidP="001A7574">
            <w:pPr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1590" w:type="dxa"/>
            <w:gridSpan w:val="2"/>
          </w:tcPr>
          <w:p w:rsidR="001F3C43" w:rsidRDefault="001F3C43" w:rsidP="001A7574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Verteidigung:</w:t>
            </w:r>
          </w:p>
        </w:tc>
        <w:tc>
          <w:tcPr>
            <w:tcW w:w="11613" w:type="dxa"/>
            <w:gridSpan w:val="2"/>
          </w:tcPr>
          <w:p w:rsidR="001F3C43" w:rsidRDefault="001F3C43" w:rsidP="001A7574">
            <w:pPr>
              <w:rPr>
                <w:rFonts w:ascii="Avenir Book" w:hAnsi="Avenir Book"/>
                <w:sz w:val="21"/>
                <w:szCs w:val="21"/>
              </w:rPr>
            </w:pPr>
          </w:p>
        </w:tc>
      </w:tr>
      <w:tr w:rsidR="001F3C43" w:rsidRPr="00900FD0" w:rsidTr="003B6652">
        <w:trPr>
          <w:jc w:val="center"/>
        </w:trPr>
        <w:tc>
          <w:tcPr>
            <w:tcW w:w="450" w:type="dxa"/>
            <w:vMerge w:val="restart"/>
            <w:shd w:val="clear" w:color="auto" w:fill="BFBFBF" w:themeFill="background1" w:themeFillShade="BF"/>
          </w:tcPr>
          <w:p w:rsidR="001F3C43" w:rsidRDefault="001F3C43" w:rsidP="001A7574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</w:tcPr>
          <w:p w:rsidR="001F3C43" w:rsidRPr="00CC3ED3" w:rsidRDefault="001F3C43" w:rsidP="001A7574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 w:rsidRPr="00CC3ED3">
              <w:rPr>
                <w:rFonts w:ascii="Avenir Book" w:hAnsi="Avenir Book"/>
                <w:b/>
                <w:bCs/>
                <w:sz w:val="21"/>
                <w:szCs w:val="21"/>
              </w:rPr>
              <w:t>6.3</w:t>
            </w:r>
          </w:p>
        </w:tc>
        <w:tc>
          <w:tcPr>
            <w:tcW w:w="13203" w:type="dxa"/>
            <w:gridSpan w:val="4"/>
          </w:tcPr>
          <w:p w:rsidR="001F3C43" w:rsidRPr="00CC3ED3" w:rsidRDefault="001F3C43" w:rsidP="001A7574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sz w:val="21"/>
                <w:szCs w:val="21"/>
              </w:rPr>
              <w:t>Halbkreisfußtritt vorwärts</w:t>
            </w:r>
          </w:p>
        </w:tc>
      </w:tr>
      <w:tr w:rsidR="001F3C43" w:rsidRPr="00900FD0" w:rsidTr="00CC3ED3">
        <w:trPr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1F3C43" w:rsidRDefault="001F3C43" w:rsidP="001A7574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1F3C43" w:rsidRDefault="001F3C43" w:rsidP="00CC3ED3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I</w:t>
            </w:r>
          </w:p>
        </w:tc>
        <w:tc>
          <w:tcPr>
            <w:tcW w:w="1590" w:type="dxa"/>
            <w:gridSpan w:val="2"/>
          </w:tcPr>
          <w:p w:rsidR="001F3C43" w:rsidRDefault="001F3C43" w:rsidP="001A7574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Angriff:</w:t>
            </w:r>
          </w:p>
        </w:tc>
        <w:tc>
          <w:tcPr>
            <w:tcW w:w="11613" w:type="dxa"/>
            <w:gridSpan w:val="2"/>
          </w:tcPr>
          <w:p w:rsidR="001F3C43" w:rsidRDefault="001F3C43" w:rsidP="001A7574">
            <w:pPr>
              <w:rPr>
                <w:rFonts w:ascii="Avenir Book" w:hAnsi="Avenir Book"/>
                <w:sz w:val="21"/>
                <w:szCs w:val="21"/>
              </w:rPr>
            </w:pPr>
          </w:p>
        </w:tc>
      </w:tr>
      <w:tr w:rsidR="001F3C43" w:rsidRPr="00900FD0" w:rsidTr="00FF710F">
        <w:trPr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1F3C43" w:rsidRDefault="001F3C43" w:rsidP="001A7574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  <w:vMerge/>
          </w:tcPr>
          <w:p w:rsidR="001F3C43" w:rsidRDefault="001F3C43" w:rsidP="001A7574">
            <w:pPr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1590" w:type="dxa"/>
            <w:gridSpan w:val="2"/>
          </w:tcPr>
          <w:p w:rsidR="001F3C43" w:rsidRDefault="001F3C43" w:rsidP="001A7574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Verteidigung:</w:t>
            </w:r>
          </w:p>
        </w:tc>
        <w:tc>
          <w:tcPr>
            <w:tcW w:w="11613" w:type="dxa"/>
            <w:gridSpan w:val="2"/>
          </w:tcPr>
          <w:p w:rsidR="001F3C43" w:rsidRDefault="001F3C43" w:rsidP="001A7574">
            <w:pPr>
              <w:rPr>
                <w:rFonts w:ascii="Avenir Book" w:hAnsi="Avenir Book"/>
                <w:sz w:val="21"/>
                <w:szCs w:val="21"/>
              </w:rPr>
            </w:pPr>
          </w:p>
        </w:tc>
      </w:tr>
      <w:tr w:rsidR="001A7574" w:rsidRPr="00900FD0" w:rsidTr="00FF710F">
        <w:trPr>
          <w:jc w:val="center"/>
        </w:trPr>
        <w:tc>
          <w:tcPr>
            <w:tcW w:w="450" w:type="dxa"/>
          </w:tcPr>
          <w:p w:rsidR="001A7574" w:rsidRPr="009E5772" w:rsidRDefault="001A7574" w:rsidP="001A7574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 w:rsidRPr="009E5772"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829" w:type="dxa"/>
            <w:gridSpan w:val="5"/>
          </w:tcPr>
          <w:p w:rsidR="001A7574" w:rsidRPr="009E5772" w:rsidRDefault="001A7574" w:rsidP="001A7574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 w:rsidRPr="009E5772"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Würge und Nervendrucktechniken</w:t>
            </w:r>
          </w:p>
        </w:tc>
      </w:tr>
      <w:tr w:rsidR="009E5772" w:rsidRPr="00900FD0" w:rsidTr="001F3C43">
        <w:trPr>
          <w:trHeight w:val="133"/>
          <w:jc w:val="center"/>
        </w:trPr>
        <w:tc>
          <w:tcPr>
            <w:tcW w:w="450" w:type="dxa"/>
            <w:vMerge w:val="restart"/>
            <w:shd w:val="clear" w:color="auto" w:fill="BFBFBF" w:themeFill="background1" w:themeFillShade="BF"/>
          </w:tcPr>
          <w:p w:rsidR="009E5772" w:rsidRPr="009E5772" w:rsidRDefault="009E5772" w:rsidP="001A7574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</w:tcPr>
          <w:p w:rsidR="009E5772" w:rsidRPr="009E5772" w:rsidRDefault="009E5772" w:rsidP="001A7574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7.1</w:t>
            </w:r>
          </w:p>
        </w:tc>
        <w:tc>
          <w:tcPr>
            <w:tcW w:w="13150" w:type="dxa"/>
            <w:gridSpan w:val="3"/>
          </w:tcPr>
          <w:p w:rsidR="009E5772" w:rsidRPr="009E5772" w:rsidRDefault="00F767EA" w:rsidP="001A7574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Würgetechnik mit Armen oder Händen</w:t>
            </w:r>
          </w:p>
        </w:tc>
      </w:tr>
      <w:tr w:rsidR="009E5772" w:rsidRPr="00900FD0" w:rsidTr="001F3C43">
        <w:trPr>
          <w:trHeight w:val="133"/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9E5772" w:rsidRPr="009E5772" w:rsidRDefault="009E5772" w:rsidP="001A7574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vMerge w:val="restart"/>
            <w:vAlign w:val="center"/>
          </w:tcPr>
          <w:p w:rsidR="009E5772" w:rsidRPr="009E5772" w:rsidRDefault="009E5772" w:rsidP="009E5772">
            <w:pPr>
              <w:jc w:val="center"/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 w:rsidRPr="009E5772">
              <w:rPr>
                <w:rFonts w:ascii="Avenir Book" w:hAnsi="Avenir Book"/>
                <w:color w:val="000000" w:themeColor="text1"/>
                <w:sz w:val="21"/>
                <w:szCs w:val="21"/>
              </w:rPr>
              <w:t>I</w:t>
            </w:r>
          </w:p>
        </w:tc>
        <w:tc>
          <w:tcPr>
            <w:tcW w:w="1560" w:type="dxa"/>
            <w:gridSpan w:val="2"/>
          </w:tcPr>
          <w:p w:rsidR="009E5772" w:rsidRPr="009E5772" w:rsidRDefault="009E5772" w:rsidP="001A7574">
            <w:pPr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</w:pPr>
            <w:r w:rsidRPr="009E5772"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  <w:t>Angriff</w:t>
            </w:r>
          </w:p>
        </w:tc>
        <w:tc>
          <w:tcPr>
            <w:tcW w:w="11590" w:type="dxa"/>
          </w:tcPr>
          <w:p w:rsidR="009E5772" w:rsidRPr="009E5772" w:rsidRDefault="009E5772" w:rsidP="001A7574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9E5772" w:rsidRPr="00900FD0" w:rsidTr="001F3C43">
        <w:trPr>
          <w:trHeight w:val="132"/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9E5772" w:rsidRPr="009E5772" w:rsidRDefault="009E5772" w:rsidP="001A7574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vMerge/>
          </w:tcPr>
          <w:p w:rsidR="009E5772" w:rsidRDefault="009E5772" w:rsidP="001A7574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9E5772" w:rsidRPr="009E5772" w:rsidRDefault="009E5772" w:rsidP="001A7574">
            <w:pPr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</w:pPr>
            <w:r w:rsidRPr="009E5772"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  <w:t>Verteidigung:</w:t>
            </w:r>
          </w:p>
        </w:tc>
        <w:tc>
          <w:tcPr>
            <w:tcW w:w="11590" w:type="dxa"/>
          </w:tcPr>
          <w:p w:rsidR="009E5772" w:rsidRPr="009E5772" w:rsidRDefault="009E5772" w:rsidP="001A7574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CC3ED3" w:rsidRPr="00900FD0" w:rsidTr="001F3C43">
        <w:trPr>
          <w:trHeight w:val="132"/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CC3ED3" w:rsidRPr="009E5772" w:rsidRDefault="00CC3ED3" w:rsidP="001A7574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vMerge w:val="restart"/>
            <w:vAlign w:val="center"/>
          </w:tcPr>
          <w:p w:rsidR="00CC3ED3" w:rsidRPr="00CC3ED3" w:rsidRDefault="00CC3ED3" w:rsidP="00CC3ED3">
            <w:pPr>
              <w:jc w:val="center"/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 w:rsidRPr="00CC3ED3">
              <w:rPr>
                <w:rFonts w:ascii="Avenir Book" w:hAnsi="Avenir Book"/>
                <w:color w:val="000000" w:themeColor="text1"/>
                <w:sz w:val="21"/>
                <w:szCs w:val="21"/>
              </w:rPr>
              <w:t>II</w:t>
            </w:r>
          </w:p>
        </w:tc>
        <w:tc>
          <w:tcPr>
            <w:tcW w:w="1560" w:type="dxa"/>
            <w:gridSpan w:val="2"/>
          </w:tcPr>
          <w:p w:rsidR="00CC3ED3" w:rsidRPr="009E5772" w:rsidRDefault="00CC3ED3" w:rsidP="001A7574">
            <w:pPr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  <w:t>Angriff:</w:t>
            </w:r>
          </w:p>
        </w:tc>
        <w:tc>
          <w:tcPr>
            <w:tcW w:w="11590" w:type="dxa"/>
          </w:tcPr>
          <w:p w:rsidR="00CC3ED3" w:rsidRPr="009E5772" w:rsidRDefault="00CC3ED3" w:rsidP="001A7574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CC3ED3" w:rsidRPr="00900FD0" w:rsidTr="001F3C43">
        <w:trPr>
          <w:trHeight w:val="132"/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CC3ED3" w:rsidRPr="009E5772" w:rsidRDefault="00CC3ED3" w:rsidP="001A7574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vMerge/>
          </w:tcPr>
          <w:p w:rsidR="00CC3ED3" w:rsidRDefault="00CC3ED3" w:rsidP="001A7574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CC3ED3" w:rsidRPr="009E5772" w:rsidRDefault="00CC3ED3" w:rsidP="001A7574">
            <w:pPr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Cs/>
                <w:color w:val="000000" w:themeColor="text1"/>
                <w:sz w:val="21"/>
                <w:szCs w:val="21"/>
              </w:rPr>
              <w:t>Verteidigung:</w:t>
            </w:r>
          </w:p>
        </w:tc>
        <w:tc>
          <w:tcPr>
            <w:tcW w:w="11590" w:type="dxa"/>
          </w:tcPr>
          <w:p w:rsidR="00CC3ED3" w:rsidRPr="009E5772" w:rsidRDefault="00CC3ED3" w:rsidP="001A7574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1A7574" w:rsidRPr="00900FD0" w:rsidTr="00FF710F">
        <w:trPr>
          <w:jc w:val="center"/>
        </w:trPr>
        <w:tc>
          <w:tcPr>
            <w:tcW w:w="450" w:type="dxa"/>
          </w:tcPr>
          <w:p w:rsidR="001A7574" w:rsidRPr="003D5B9F" w:rsidRDefault="001A7574" w:rsidP="001A7574">
            <w:pPr>
              <w:jc w:val="center"/>
              <w:rPr>
                <w:rFonts w:ascii="Avenir Book" w:hAnsi="Avenir Book"/>
                <w:b/>
                <w:bCs/>
                <w:sz w:val="21"/>
                <w:szCs w:val="21"/>
              </w:rPr>
            </w:pPr>
            <w:r w:rsidRPr="003D5B9F">
              <w:rPr>
                <w:rFonts w:ascii="Avenir Book" w:hAnsi="Avenir Book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3829" w:type="dxa"/>
            <w:gridSpan w:val="5"/>
          </w:tcPr>
          <w:p w:rsidR="001A7574" w:rsidRPr="003D5B9F" w:rsidRDefault="001A7574" w:rsidP="001A7574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 w:rsidRPr="003D5B9F">
              <w:rPr>
                <w:rFonts w:ascii="Avenir Book" w:hAnsi="Avenir Book"/>
                <w:b/>
                <w:bCs/>
                <w:sz w:val="21"/>
                <w:szCs w:val="21"/>
              </w:rPr>
              <w:t>Sicherungstechniken</w:t>
            </w:r>
          </w:p>
        </w:tc>
      </w:tr>
      <w:tr w:rsidR="00F767EA" w:rsidRPr="00900FD0" w:rsidTr="001F3C43">
        <w:trPr>
          <w:jc w:val="center"/>
        </w:trPr>
        <w:tc>
          <w:tcPr>
            <w:tcW w:w="450" w:type="dxa"/>
            <w:shd w:val="clear" w:color="auto" w:fill="BFBFBF" w:themeFill="background1" w:themeFillShade="BF"/>
          </w:tcPr>
          <w:p w:rsidR="00F767EA" w:rsidRPr="00F767EA" w:rsidRDefault="00F767EA" w:rsidP="001A7574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79" w:type="dxa"/>
            <w:gridSpan w:val="2"/>
          </w:tcPr>
          <w:p w:rsidR="00F767EA" w:rsidRPr="00F767EA" w:rsidRDefault="00F767EA" w:rsidP="001A7574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 w:rsidRPr="00F767EA">
              <w:rPr>
                <w:rFonts w:ascii="Avenir Book" w:hAnsi="Avenir Book"/>
                <w:b/>
                <w:bCs/>
                <w:sz w:val="21"/>
                <w:szCs w:val="21"/>
              </w:rPr>
              <w:t>8.1</w:t>
            </w:r>
          </w:p>
        </w:tc>
        <w:tc>
          <w:tcPr>
            <w:tcW w:w="13150" w:type="dxa"/>
            <w:gridSpan w:val="3"/>
          </w:tcPr>
          <w:p w:rsidR="00F767EA" w:rsidRPr="00F767EA" w:rsidRDefault="00F767EA" w:rsidP="001A7574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 w:rsidRPr="00F767EA">
              <w:rPr>
                <w:rFonts w:ascii="Avenir Book" w:hAnsi="Avenir Book"/>
                <w:b/>
                <w:bCs/>
                <w:sz w:val="21"/>
                <w:szCs w:val="21"/>
              </w:rPr>
              <w:t>Rückentransportgriff</w:t>
            </w:r>
          </w:p>
        </w:tc>
      </w:tr>
      <w:tr w:rsidR="00F767EA" w:rsidRPr="00900FD0" w:rsidTr="001F3C43">
        <w:trPr>
          <w:jc w:val="center"/>
        </w:trPr>
        <w:tc>
          <w:tcPr>
            <w:tcW w:w="450" w:type="dxa"/>
            <w:shd w:val="clear" w:color="auto" w:fill="BFBFBF" w:themeFill="background1" w:themeFillShade="BF"/>
          </w:tcPr>
          <w:p w:rsidR="00F767EA" w:rsidRPr="00F767EA" w:rsidRDefault="00F767EA" w:rsidP="001A7574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79" w:type="dxa"/>
            <w:gridSpan w:val="2"/>
          </w:tcPr>
          <w:p w:rsidR="00F767EA" w:rsidRPr="00F767EA" w:rsidRDefault="00F767EA" w:rsidP="001A7574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 w:rsidRPr="00F767EA">
              <w:rPr>
                <w:rFonts w:ascii="Avenir Book" w:hAnsi="Avenir Book"/>
                <w:b/>
                <w:bCs/>
                <w:sz w:val="21"/>
                <w:szCs w:val="21"/>
              </w:rPr>
              <w:t>8.2</w:t>
            </w:r>
          </w:p>
        </w:tc>
        <w:tc>
          <w:tcPr>
            <w:tcW w:w="13150" w:type="dxa"/>
            <w:gridSpan w:val="3"/>
          </w:tcPr>
          <w:p w:rsidR="00F767EA" w:rsidRPr="00F767EA" w:rsidRDefault="00F767EA" w:rsidP="001A7574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 w:rsidRPr="00F767EA">
              <w:rPr>
                <w:rFonts w:ascii="Avenir Book" w:hAnsi="Avenir Book"/>
                <w:b/>
                <w:bCs/>
                <w:sz w:val="21"/>
                <w:szCs w:val="21"/>
              </w:rPr>
              <w:t>Kopfkontrollgriff</w:t>
            </w:r>
          </w:p>
        </w:tc>
      </w:tr>
      <w:tr w:rsidR="001A7574" w:rsidRPr="00900FD0" w:rsidTr="00FF710F">
        <w:trPr>
          <w:jc w:val="center"/>
        </w:trPr>
        <w:tc>
          <w:tcPr>
            <w:tcW w:w="450" w:type="dxa"/>
          </w:tcPr>
          <w:p w:rsidR="001A7574" w:rsidRPr="003D5B9F" w:rsidRDefault="001A7574" w:rsidP="001A7574">
            <w:pPr>
              <w:jc w:val="center"/>
              <w:rPr>
                <w:rFonts w:ascii="Avenir Book" w:hAnsi="Avenir Book"/>
                <w:b/>
                <w:bCs/>
                <w:sz w:val="21"/>
                <w:szCs w:val="21"/>
              </w:rPr>
            </w:pPr>
            <w:r w:rsidRPr="003D5B9F">
              <w:rPr>
                <w:rFonts w:ascii="Avenir Book" w:hAnsi="Avenir Book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13829" w:type="dxa"/>
            <w:gridSpan w:val="5"/>
          </w:tcPr>
          <w:p w:rsidR="001A7574" w:rsidRPr="003D5B9F" w:rsidRDefault="001A7574" w:rsidP="001A7574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 w:rsidRPr="003D5B9F">
              <w:rPr>
                <w:rFonts w:ascii="Avenir Book" w:hAnsi="Avenir Book"/>
                <w:b/>
                <w:bCs/>
                <w:sz w:val="21"/>
                <w:szCs w:val="21"/>
              </w:rPr>
              <w:t>Hebeltechniken</w:t>
            </w:r>
          </w:p>
        </w:tc>
      </w:tr>
      <w:tr w:rsidR="001F3C43" w:rsidRPr="00900FD0" w:rsidTr="00FF710F">
        <w:trPr>
          <w:jc w:val="center"/>
        </w:trPr>
        <w:tc>
          <w:tcPr>
            <w:tcW w:w="450" w:type="dxa"/>
            <w:vMerge w:val="restart"/>
            <w:shd w:val="clear" w:color="auto" w:fill="BFBFBF" w:themeFill="background1" w:themeFillShade="BF"/>
          </w:tcPr>
          <w:p w:rsidR="001F3C43" w:rsidRDefault="001F3C43" w:rsidP="001A7574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</w:tcPr>
          <w:p w:rsidR="001F3C43" w:rsidRPr="003D5B9F" w:rsidRDefault="001F3C43" w:rsidP="001A7574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sz w:val="21"/>
                <w:szCs w:val="21"/>
              </w:rPr>
              <w:t>9.1</w:t>
            </w:r>
          </w:p>
        </w:tc>
        <w:tc>
          <w:tcPr>
            <w:tcW w:w="13203" w:type="dxa"/>
            <w:gridSpan w:val="4"/>
          </w:tcPr>
          <w:p w:rsidR="001F3C43" w:rsidRPr="003D5B9F" w:rsidRDefault="001F3C43" w:rsidP="001A7574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sz w:val="21"/>
                <w:szCs w:val="21"/>
              </w:rPr>
              <w:t>Fingerhebel</w:t>
            </w:r>
          </w:p>
        </w:tc>
      </w:tr>
      <w:tr w:rsidR="001F3C43" w:rsidRPr="00900FD0" w:rsidTr="00FF710F">
        <w:trPr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1F3C43" w:rsidRDefault="001F3C43" w:rsidP="001A7574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1F3C43" w:rsidRDefault="001F3C43" w:rsidP="001A7574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I</w:t>
            </w:r>
          </w:p>
        </w:tc>
        <w:tc>
          <w:tcPr>
            <w:tcW w:w="1590" w:type="dxa"/>
            <w:gridSpan w:val="2"/>
          </w:tcPr>
          <w:p w:rsidR="001F3C43" w:rsidRDefault="001F3C43" w:rsidP="001A7574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Angriff:</w:t>
            </w:r>
          </w:p>
        </w:tc>
        <w:tc>
          <w:tcPr>
            <w:tcW w:w="11613" w:type="dxa"/>
            <w:gridSpan w:val="2"/>
          </w:tcPr>
          <w:p w:rsidR="001F3C43" w:rsidRDefault="001F3C43" w:rsidP="001A7574">
            <w:pPr>
              <w:rPr>
                <w:rFonts w:ascii="Avenir Book" w:hAnsi="Avenir Book"/>
                <w:sz w:val="21"/>
                <w:szCs w:val="21"/>
              </w:rPr>
            </w:pPr>
          </w:p>
        </w:tc>
      </w:tr>
      <w:tr w:rsidR="001F3C43" w:rsidRPr="00900FD0" w:rsidTr="00FF710F">
        <w:trPr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1F3C43" w:rsidRDefault="001F3C43" w:rsidP="001A7574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  <w:vMerge/>
          </w:tcPr>
          <w:p w:rsidR="001F3C43" w:rsidRDefault="001F3C43" w:rsidP="001A7574">
            <w:pPr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1590" w:type="dxa"/>
            <w:gridSpan w:val="2"/>
          </w:tcPr>
          <w:p w:rsidR="001F3C43" w:rsidRDefault="001F3C43" w:rsidP="001A7574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Verteidigung:</w:t>
            </w:r>
          </w:p>
        </w:tc>
        <w:tc>
          <w:tcPr>
            <w:tcW w:w="11613" w:type="dxa"/>
            <w:gridSpan w:val="2"/>
          </w:tcPr>
          <w:p w:rsidR="001F3C43" w:rsidRDefault="001F3C43" w:rsidP="001A7574">
            <w:pPr>
              <w:rPr>
                <w:rFonts w:ascii="Avenir Book" w:hAnsi="Avenir Book"/>
                <w:sz w:val="21"/>
                <w:szCs w:val="21"/>
              </w:rPr>
            </w:pPr>
          </w:p>
        </w:tc>
      </w:tr>
      <w:tr w:rsidR="001F3C43" w:rsidRPr="00900FD0" w:rsidTr="00CC3ED3">
        <w:trPr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1F3C43" w:rsidRDefault="001F3C43" w:rsidP="001A7574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1F3C43" w:rsidRDefault="001F3C43" w:rsidP="00CC3ED3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II</w:t>
            </w:r>
          </w:p>
        </w:tc>
        <w:tc>
          <w:tcPr>
            <w:tcW w:w="1590" w:type="dxa"/>
            <w:gridSpan w:val="2"/>
          </w:tcPr>
          <w:p w:rsidR="001F3C43" w:rsidRDefault="001F3C43" w:rsidP="001A7574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Angriff:</w:t>
            </w:r>
          </w:p>
        </w:tc>
        <w:tc>
          <w:tcPr>
            <w:tcW w:w="11613" w:type="dxa"/>
            <w:gridSpan w:val="2"/>
          </w:tcPr>
          <w:p w:rsidR="001F3C43" w:rsidRDefault="001F3C43" w:rsidP="001A7574">
            <w:pPr>
              <w:rPr>
                <w:rFonts w:ascii="Avenir Book" w:hAnsi="Avenir Book"/>
                <w:sz w:val="21"/>
                <w:szCs w:val="21"/>
              </w:rPr>
            </w:pPr>
          </w:p>
        </w:tc>
      </w:tr>
      <w:tr w:rsidR="001F3C43" w:rsidRPr="00900FD0" w:rsidTr="00FF710F">
        <w:trPr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1F3C43" w:rsidRDefault="001F3C43" w:rsidP="001A7574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  <w:vMerge/>
          </w:tcPr>
          <w:p w:rsidR="001F3C43" w:rsidRDefault="001F3C43" w:rsidP="001A7574">
            <w:pPr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1590" w:type="dxa"/>
            <w:gridSpan w:val="2"/>
          </w:tcPr>
          <w:p w:rsidR="001F3C43" w:rsidRDefault="001F3C43" w:rsidP="001A7574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Verteidigung:</w:t>
            </w:r>
          </w:p>
        </w:tc>
        <w:tc>
          <w:tcPr>
            <w:tcW w:w="11613" w:type="dxa"/>
            <w:gridSpan w:val="2"/>
          </w:tcPr>
          <w:p w:rsidR="001F3C43" w:rsidRDefault="001F3C43" w:rsidP="001A7574">
            <w:pPr>
              <w:rPr>
                <w:rFonts w:ascii="Avenir Book" w:hAnsi="Avenir Book"/>
                <w:sz w:val="21"/>
                <w:szCs w:val="21"/>
              </w:rPr>
            </w:pPr>
          </w:p>
        </w:tc>
      </w:tr>
      <w:tr w:rsidR="001F3C43" w:rsidRPr="00900FD0" w:rsidTr="00476DA1">
        <w:trPr>
          <w:jc w:val="center"/>
        </w:trPr>
        <w:tc>
          <w:tcPr>
            <w:tcW w:w="450" w:type="dxa"/>
            <w:vMerge w:val="restart"/>
            <w:shd w:val="clear" w:color="auto" w:fill="BFBFBF" w:themeFill="background1" w:themeFillShade="BF"/>
          </w:tcPr>
          <w:p w:rsidR="001F3C43" w:rsidRDefault="001F3C43" w:rsidP="001A7574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</w:tcPr>
          <w:p w:rsidR="001F3C43" w:rsidRPr="00F714F1" w:rsidRDefault="001F3C43" w:rsidP="001A7574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 w:rsidRPr="00F714F1">
              <w:rPr>
                <w:rFonts w:ascii="Avenir Book" w:hAnsi="Avenir Book"/>
                <w:b/>
                <w:bCs/>
                <w:sz w:val="21"/>
                <w:szCs w:val="21"/>
              </w:rPr>
              <w:t>9.2</w:t>
            </w:r>
          </w:p>
        </w:tc>
        <w:tc>
          <w:tcPr>
            <w:tcW w:w="13203" w:type="dxa"/>
            <w:gridSpan w:val="4"/>
          </w:tcPr>
          <w:p w:rsidR="001F3C43" w:rsidRPr="00F714F1" w:rsidRDefault="001F3C43" w:rsidP="001A7574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Avenir Book" w:hAnsi="Avenir Book"/>
                <w:b/>
                <w:bCs/>
                <w:sz w:val="21"/>
                <w:szCs w:val="21"/>
              </w:rPr>
              <w:t>Hangelenkhebel</w:t>
            </w:r>
            <w:proofErr w:type="spellEnd"/>
          </w:p>
        </w:tc>
      </w:tr>
      <w:tr w:rsidR="001F3C43" w:rsidRPr="00900FD0" w:rsidTr="00F714F1">
        <w:trPr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1F3C43" w:rsidRDefault="001F3C43" w:rsidP="00F714F1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1F3C43" w:rsidRDefault="001F3C43" w:rsidP="00F714F1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I</w:t>
            </w:r>
          </w:p>
        </w:tc>
        <w:tc>
          <w:tcPr>
            <w:tcW w:w="1590" w:type="dxa"/>
            <w:gridSpan w:val="2"/>
          </w:tcPr>
          <w:p w:rsidR="001F3C43" w:rsidRDefault="001F3C43" w:rsidP="00F714F1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Angriff:</w:t>
            </w:r>
          </w:p>
        </w:tc>
        <w:tc>
          <w:tcPr>
            <w:tcW w:w="11613" w:type="dxa"/>
            <w:gridSpan w:val="2"/>
          </w:tcPr>
          <w:p w:rsidR="001F3C43" w:rsidRDefault="001F3C43" w:rsidP="00F714F1">
            <w:pPr>
              <w:rPr>
                <w:rFonts w:ascii="Avenir Book" w:hAnsi="Avenir Book"/>
                <w:sz w:val="21"/>
                <w:szCs w:val="21"/>
              </w:rPr>
            </w:pPr>
          </w:p>
        </w:tc>
      </w:tr>
      <w:tr w:rsidR="001F3C43" w:rsidRPr="00900FD0" w:rsidTr="00FF710F">
        <w:trPr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1F3C43" w:rsidRDefault="001F3C43" w:rsidP="00F714F1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  <w:vMerge/>
          </w:tcPr>
          <w:p w:rsidR="001F3C43" w:rsidRDefault="001F3C43" w:rsidP="00F714F1">
            <w:pPr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1590" w:type="dxa"/>
            <w:gridSpan w:val="2"/>
          </w:tcPr>
          <w:p w:rsidR="001F3C43" w:rsidRDefault="001F3C43" w:rsidP="00F714F1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Verteidigung:</w:t>
            </w:r>
          </w:p>
        </w:tc>
        <w:tc>
          <w:tcPr>
            <w:tcW w:w="11613" w:type="dxa"/>
            <w:gridSpan w:val="2"/>
          </w:tcPr>
          <w:p w:rsidR="001F3C43" w:rsidRDefault="001F3C43" w:rsidP="00F714F1">
            <w:pPr>
              <w:rPr>
                <w:rFonts w:ascii="Avenir Book" w:hAnsi="Avenir Book"/>
                <w:sz w:val="21"/>
                <w:szCs w:val="21"/>
              </w:rPr>
            </w:pPr>
          </w:p>
        </w:tc>
      </w:tr>
      <w:tr w:rsidR="001F3C43" w:rsidRPr="00900FD0" w:rsidTr="00CC3ED3">
        <w:trPr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1F3C43" w:rsidRDefault="001F3C43" w:rsidP="00F714F1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1F3C43" w:rsidRDefault="001F3C43" w:rsidP="00CC3ED3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II</w:t>
            </w:r>
          </w:p>
        </w:tc>
        <w:tc>
          <w:tcPr>
            <w:tcW w:w="1590" w:type="dxa"/>
            <w:gridSpan w:val="2"/>
          </w:tcPr>
          <w:p w:rsidR="001F3C43" w:rsidRDefault="001F3C43" w:rsidP="00F714F1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Angriff:</w:t>
            </w:r>
          </w:p>
        </w:tc>
        <w:tc>
          <w:tcPr>
            <w:tcW w:w="11613" w:type="dxa"/>
            <w:gridSpan w:val="2"/>
          </w:tcPr>
          <w:p w:rsidR="001F3C43" w:rsidRDefault="001F3C43" w:rsidP="00F714F1">
            <w:pPr>
              <w:rPr>
                <w:rFonts w:ascii="Avenir Book" w:hAnsi="Avenir Book"/>
                <w:sz w:val="21"/>
                <w:szCs w:val="21"/>
              </w:rPr>
            </w:pPr>
          </w:p>
        </w:tc>
      </w:tr>
      <w:tr w:rsidR="001F3C43" w:rsidRPr="00900FD0" w:rsidTr="00FF710F">
        <w:trPr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1F3C43" w:rsidRDefault="001F3C43" w:rsidP="00F714F1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  <w:vMerge/>
          </w:tcPr>
          <w:p w:rsidR="001F3C43" w:rsidRDefault="001F3C43" w:rsidP="00F714F1">
            <w:pPr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1590" w:type="dxa"/>
            <w:gridSpan w:val="2"/>
          </w:tcPr>
          <w:p w:rsidR="001F3C43" w:rsidRDefault="001F3C43" w:rsidP="00F714F1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Verteidigung:</w:t>
            </w:r>
          </w:p>
        </w:tc>
        <w:tc>
          <w:tcPr>
            <w:tcW w:w="11613" w:type="dxa"/>
            <w:gridSpan w:val="2"/>
          </w:tcPr>
          <w:p w:rsidR="001F3C43" w:rsidRDefault="001F3C43" w:rsidP="00F714F1">
            <w:pPr>
              <w:rPr>
                <w:rFonts w:ascii="Avenir Book" w:hAnsi="Avenir Book"/>
                <w:sz w:val="21"/>
                <w:szCs w:val="21"/>
              </w:rPr>
            </w:pPr>
          </w:p>
        </w:tc>
      </w:tr>
      <w:tr w:rsidR="001F3C43" w:rsidRPr="00900FD0" w:rsidTr="00F767EA">
        <w:trPr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1F3C43" w:rsidRDefault="001F3C43" w:rsidP="00F714F1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1F3C43" w:rsidRDefault="001F3C43" w:rsidP="00F767EA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III</w:t>
            </w:r>
          </w:p>
        </w:tc>
        <w:tc>
          <w:tcPr>
            <w:tcW w:w="1590" w:type="dxa"/>
            <w:gridSpan w:val="2"/>
          </w:tcPr>
          <w:p w:rsidR="001F3C43" w:rsidRDefault="001F3C43" w:rsidP="00F714F1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Angriff:</w:t>
            </w:r>
          </w:p>
        </w:tc>
        <w:tc>
          <w:tcPr>
            <w:tcW w:w="11613" w:type="dxa"/>
            <w:gridSpan w:val="2"/>
          </w:tcPr>
          <w:p w:rsidR="001F3C43" w:rsidRDefault="001F3C43" w:rsidP="00F714F1">
            <w:pPr>
              <w:rPr>
                <w:rFonts w:ascii="Avenir Book" w:hAnsi="Avenir Book"/>
                <w:sz w:val="21"/>
                <w:szCs w:val="21"/>
              </w:rPr>
            </w:pPr>
          </w:p>
        </w:tc>
      </w:tr>
      <w:tr w:rsidR="001F3C43" w:rsidRPr="00900FD0" w:rsidTr="00FF710F">
        <w:trPr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1F3C43" w:rsidRDefault="001F3C43" w:rsidP="00F714F1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  <w:vMerge/>
          </w:tcPr>
          <w:p w:rsidR="001F3C43" w:rsidRDefault="001F3C43" w:rsidP="00F714F1">
            <w:pPr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1590" w:type="dxa"/>
            <w:gridSpan w:val="2"/>
          </w:tcPr>
          <w:p w:rsidR="001F3C43" w:rsidRDefault="001F3C43" w:rsidP="00F714F1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Verteidigung:</w:t>
            </w:r>
          </w:p>
        </w:tc>
        <w:tc>
          <w:tcPr>
            <w:tcW w:w="11613" w:type="dxa"/>
            <w:gridSpan w:val="2"/>
          </w:tcPr>
          <w:p w:rsidR="001F3C43" w:rsidRDefault="001F3C43" w:rsidP="00F714F1">
            <w:pPr>
              <w:rPr>
                <w:rFonts w:ascii="Avenir Book" w:hAnsi="Avenir Book"/>
                <w:sz w:val="21"/>
                <w:szCs w:val="21"/>
              </w:rPr>
            </w:pPr>
          </w:p>
        </w:tc>
      </w:tr>
      <w:tr w:rsidR="001F3C43" w:rsidRPr="00900FD0" w:rsidTr="0088708B">
        <w:trPr>
          <w:jc w:val="center"/>
        </w:trPr>
        <w:tc>
          <w:tcPr>
            <w:tcW w:w="450" w:type="dxa"/>
            <w:vMerge w:val="restart"/>
            <w:shd w:val="clear" w:color="auto" w:fill="BFBFBF" w:themeFill="background1" w:themeFillShade="BF"/>
          </w:tcPr>
          <w:p w:rsidR="001F3C43" w:rsidRDefault="001F3C43" w:rsidP="00F714F1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</w:tcPr>
          <w:p w:rsidR="001F3C43" w:rsidRPr="00850178" w:rsidRDefault="001F3C43" w:rsidP="00F714F1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 w:rsidRPr="00850178">
              <w:rPr>
                <w:rFonts w:ascii="Avenir Book" w:hAnsi="Avenir Book"/>
                <w:b/>
                <w:bCs/>
                <w:sz w:val="21"/>
                <w:szCs w:val="21"/>
              </w:rPr>
              <w:t>9.3</w:t>
            </w:r>
          </w:p>
        </w:tc>
        <w:tc>
          <w:tcPr>
            <w:tcW w:w="13203" w:type="dxa"/>
            <w:gridSpan w:val="4"/>
          </w:tcPr>
          <w:p w:rsidR="001F3C43" w:rsidRPr="00850178" w:rsidRDefault="001F3C43" w:rsidP="00F714F1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sz w:val="21"/>
                <w:szCs w:val="21"/>
              </w:rPr>
              <w:t>Armbeugehebel im Stand</w:t>
            </w:r>
          </w:p>
        </w:tc>
      </w:tr>
      <w:tr w:rsidR="001F3C43" w:rsidRPr="00900FD0" w:rsidTr="00850178">
        <w:trPr>
          <w:trHeight w:val="67"/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1F3C43" w:rsidRDefault="001F3C43" w:rsidP="00F714F1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1F3C43" w:rsidRDefault="001F3C43" w:rsidP="00850178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I</w:t>
            </w:r>
          </w:p>
        </w:tc>
        <w:tc>
          <w:tcPr>
            <w:tcW w:w="1613" w:type="dxa"/>
            <w:gridSpan w:val="3"/>
          </w:tcPr>
          <w:p w:rsidR="001F3C43" w:rsidRDefault="001F3C43" w:rsidP="00F714F1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Angriff:</w:t>
            </w:r>
          </w:p>
        </w:tc>
        <w:tc>
          <w:tcPr>
            <w:tcW w:w="11590" w:type="dxa"/>
          </w:tcPr>
          <w:p w:rsidR="001F3C43" w:rsidRDefault="001F3C43" w:rsidP="00F714F1">
            <w:pPr>
              <w:rPr>
                <w:rFonts w:ascii="Avenir Book" w:hAnsi="Avenir Book"/>
                <w:sz w:val="21"/>
                <w:szCs w:val="21"/>
              </w:rPr>
            </w:pPr>
          </w:p>
        </w:tc>
      </w:tr>
      <w:tr w:rsidR="001F3C43" w:rsidRPr="00900FD0" w:rsidTr="00850178">
        <w:trPr>
          <w:trHeight w:val="66"/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1F3C43" w:rsidRDefault="001F3C43" w:rsidP="00F714F1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  <w:vMerge/>
            <w:vAlign w:val="center"/>
          </w:tcPr>
          <w:p w:rsidR="001F3C43" w:rsidRDefault="001F3C43" w:rsidP="00850178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1613" w:type="dxa"/>
            <w:gridSpan w:val="3"/>
          </w:tcPr>
          <w:p w:rsidR="001F3C43" w:rsidRDefault="001F3C43" w:rsidP="00F714F1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Verteidigung:</w:t>
            </w:r>
          </w:p>
        </w:tc>
        <w:tc>
          <w:tcPr>
            <w:tcW w:w="11590" w:type="dxa"/>
          </w:tcPr>
          <w:p w:rsidR="001F3C43" w:rsidRDefault="001F3C43" w:rsidP="00F714F1">
            <w:pPr>
              <w:rPr>
                <w:rFonts w:ascii="Avenir Book" w:hAnsi="Avenir Book"/>
                <w:sz w:val="21"/>
                <w:szCs w:val="21"/>
              </w:rPr>
            </w:pPr>
          </w:p>
        </w:tc>
      </w:tr>
      <w:tr w:rsidR="001F3C43" w:rsidRPr="00900FD0" w:rsidTr="00850178">
        <w:trPr>
          <w:trHeight w:val="66"/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1F3C43" w:rsidRDefault="001F3C43" w:rsidP="00F714F1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1F3C43" w:rsidRDefault="001F3C43" w:rsidP="00850178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II</w:t>
            </w:r>
          </w:p>
        </w:tc>
        <w:tc>
          <w:tcPr>
            <w:tcW w:w="1613" w:type="dxa"/>
            <w:gridSpan w:val="3"/>
          </w:tcPr>
          <w:p w:rsidR="001F3C43" w:rsidRDefault="001F3C43" w:rsidP="00F714F1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Angriff:</w:t>
            </w:r>
          </w:p>
        </w:tc>
        <w:tc>
          <w:tcPr>
            <w:tcW w:w="11590" w:type="dxa"/>
          </w:tcPr>
          <w:p w:rsidR="001F3C43" w:rsidRDefault="001F3C43" w:rsidP="00F714F1">
            <w:pPr>
              <w:rPr>
                <w:rFonts w:ascii="Avenir Book" w:hAnsi="Avenir Book"/>
                <w:sz w:val="21"/>
                <w:szCs w:val="21"/>
              </w:rPr>
            </w:pPr>
          </w:p>
        </w:tc>
      </w:tr>
      <w:tr w:rsidR="001F3C43" w:rsidRPr="00900FD0" w:rsidTr="00850178">
        <w:trPr>
          <w:trHeight w:val="66"/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1F3C43" w:rsidRDefault="001F3C43" w:rsidP="00F714F1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  <w:vMerge/>
          </w:tcPr>
          <w:p w:rsidR="001F3C43" w:rsidRDefault="001F3C43" w:rsidP="00F714F1">
            <w:pPr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1613" w:type="dxa"/>
            <w:gridSpan w:val="3"/>
          </w:tcPr>
          <w:p w:rsidR="001F3C43" w:rsidRDefault="001F3C43" w:rsidP="00F714F1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Verteidigung:</w:t>
            </w:r>
          </w:p>
        </w:tc>
        <w:tc>
          <w:tcPr>
            <w:tcW w:w="11590" w:type="dxa"/>
          </w:tcPr>
          <w:p w:rsidR="001F3C43" w:rsidRDefault="001F3C43" w:rsidP="00F714F1">
            <w:pPr>
              <w:rPr>
                <w:rFonts w:ascii="Avenir Book" w:hAnsi="Avenir Book"/>
                <w:sz w:val="21"/>
                <w:szCs w:val="21"/>
              </w:rPr>
            </w:pPr>
          </w:p>
        </w:tc>
      </w:tr>
      <w:tr w:rsidR="00F714F1" w:rsidRPr="00900FD0" w:rsidTr="00FF710F">
        <w:trPr>
          <w:jc w:val="center"/>
        </w:trPr>
        <w:tc>
          <w:tcPr>
            <w:tcW w:w="450" w:type="dxa"/>
          </w:tcPr>
          <w:p w:rsidR="00F714F1" w:rsidRPr="003D5B9F" w:rsidRDefault="00F714F1" w:rsidP="00F714F1">
            <w:pPr>
              <w:jc w:val="center"/>
              <w:rPr>
                <w:rFonts w:ascii="Avenir Book" w:hAnsi="Avenir Book"/>
                <w:b/>
                <w:bCs/>
                <w:sz w:val="21"/>
                <w:szCs w:val="21"/>
              </w:rPr>
            </w:pPr>
            <w:r w:rsidRPr="003D5B9F">
              <w:rPr>
                <w:rFonts w:ascii="Avenir Book" w:hAnsi="Avenir Book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3829" w:type="dxa"/>
            <w:gridSpan w:val="5"/>
          </w:tcPr>
          <w:p w:rsidR="00F714F1" w:rsidRPr="003D5B9F" w:rsidRDefault="00F714F1" w:rsidP="00F714F1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 w:rsidRPr="003D5B9F">
              <w:rPr>
                <w:rFonts w:ascii="Avenir Book" w:hAnsi="Avenir Book"/>
                <w:b/>
                <w:bCs/>
                <w:sz w:val="21"/>
                <w:szCs w:val="21"/>
              </w:rPr>
              <w:t>Wurftechniken</w:t>
            </w:r>
          </w:p>
        </w:tc>
      </w:tr>
      <w:tr w:rsidR="00F714F1" w:rsidRPr="00900FD0" w:rsidTr="00FF710F">
        <w:trPr>
          <w:jc w:val="center"/>
        </w:trPr>
        <w:tc>
          <w:tcPr>
            <w:tcW w:w="450" w:type="dxa"/>
            <w:vMerge w:val="restart"/>
            <w:shd w:val="clear" w:color="auto" w:fill="BFBFBF" w:themeFill="background1" w:themeFillShade="BF"/>
          </w:tcPr>
          <w:p w:rsidR="00F714F1" w:rsidRDefault="00F714F1" w:rsidP="00F714F1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</w:tcPr>
          <w:p w:rsidR="00F714F1" w:rsidRPr="003D5B9F" w:rsidRDefault="00F714F1" w:rsidP="00F714F1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sz w:val="21"/>
                <w:szCs w:val="21"/>
              </w:rPr>
              <w:t>10.1</w:t>
            </w:r>
          </w:p>
        </w:tc>
        <w:tc>
          <w:tcPr>
            <w:tcW w:w="13203" w:type="dxa"/>
            <w:gridSpan w:val="4"/>
          </w:tcPr>
          <w:p w:rsidR="00F714F1" w:rsidRPr="003D5B9F" w:rsidRDefault="00850178" w:rsidP="00F714F1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sz w:val="21"/>
                <w:szCs w:val="21"/>
              </w:rPr>
              <w:t>Ausheber</w:t>
            </w:r>
          </w:p>
        </w:tc>
      </w:tr>
      <w:tr w:rsidR="00F714F1" w:rsidRPr="00900FD0" w:rsidTr="00FF710F">
        <w:trPr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F714F1" w:rsidRDefault="00F714F1" w:rsidP="00F714F1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F714F1" w:rsidRDefault="00F714F1" w:rsidP="00F714F1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I</w:t>
            </w:r>
          </w:p>
        </w:tc>
        <w:tc>
          <w:tcPr>
            <w:tcW w:w="1590" w:type="dxa"/>
            <w:gridSpan w:val="2"/>
          </w:tcPr>
          <w:p w:rsidR="00F714F1" w:rsidRDefault="00F714F1" w:rsidP="00F714F1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Angriff:</w:t>
            </w:r>
          </w:p>
        </w:tc>
        <w:tc>
          <w:tcPr>
            <w:tcW w:w="11613" w:type="dxa"/>
            <w:gridSpan w:val="2"/>
          </w:tcPr>
          <w:p w:rsidR="00F714F1" w:rsidRDefault="00F714F1" w:rsidP="00F714F1">
            <w:pPr>
              <w:rPr>
                <w:rFonts w:ascii="Avenir Book" w:hAnsi="Avenir Book"/>
                <w:sz w:val="21"/>
                <w:szCs w:val="21"/>
              </w:rPr>
            </w:pPr>
          </w:p>
        </w:tc>
      </w:tr>
      <w:tr w:rsidR="00F714F1" w:rsidRPr="00900FD0" w:rsidTr="00FF710F">
        <w:trPr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F714F1" w:rsidRDefault="00F714F1" w:rsidP="00F714F1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  <w:vMerge/>
          </w:tcPr>
          <w:p w:rsidR="00F714F1" w:rsidRDefault="00F714F1" w:rsidP="00F714F1">
            <w:pPr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1590" w:type="dxa"/>
            <w:gridSpan w:val="2"/>
          </w:tcPr>
          <w:p w:rsidR="00F714F1" w:rsidRDefault="00F714F1" w:rsidP="00F714F1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Verteidigung:</w:t>
            </w:r>
          </w:p>
        </w:tc>
        <w:tc>
          <w:tcPr>
            <w:tcW w:w="11613" w:type="dxa"/>
            <w:gridSpan w:val="2"/>
          </w:tcPr>
          <w:p w:rsidR="00F714F1" w:rsidRDefault="00F714F1" w:rsidP="00F714F1">
            <w:pPr>
              <w:rPr>
                <w:rFonts w:ascii="Avenir Book" w:hAnsi="Avenir Book"/>
                <w:sz w:val="21"/>
                <w:szCs w:val="21"/>
              </w:rPr>
            </w:pPr>
          </w:p>
        </w:tc>
      </w:tr>
      <w:tr w:rsidR="001F3C43" w:rsidRPr="00900FD0" w:rsidTr="00091C49">
        <w:trPr>
          <w:jc w:val="center"/>
        </w:trPr>
        <w:tc>
          <w:tcPr>
            <w:tcW w:w="450" w:type="dxa"/>
            <w:vMerge w:val="restart"/>
            <w:shd w:val="clear" w:color="auto" w:fill="BFBFBF" w:themeFill="background1" w:themeFillShade="BF"/>
          </w:tcPr>
          <w:p w:rsidR="001F3C43" w:rsidRDefault="001F3C43" w:rsidP="00F714F1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</w:tcPr>
          <w:p w:rsidR="001F3C43" w:rsidRPr="004754AA" w:rsidRDefault="001F3C43" w:rsidP="00F714F1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 w:rsidRPr="004754AA">
              <w:rPr>
                <w:rFonts w:ascii="Avenir Book" w:hAnsi="Avenir Book"/>
                <w:b/>
                <w:bCs/>
                <w:sz w:val="21"/>
                <w:szCs w:val="21"/>
              </w:rPr>
              <w:t>10.2</w:t>
            </w:r>
          </w:p>
        </w:tc>
        <w:tc>
          <w:tcPr>
            <w:tcW w:w="13203" w:type="dxa"/>
            <w:gridSpan w:val="4"/>
          </w:tcPr>
          <w:p w:rsidR="001F3C43" w:rsidRPr="004754AA" w:rsidRDefault="001F3C43" w:rsidP="00F714F1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sz w:val="21"/>
                <w:szCs w:val="21"/>
              </w:rPr>
              <w:t>Hüftfegen oder Schenkelwurf</w:t>
            </w:r>
          </w:p>
        </w:tc>
      </w:tr>
      <w:tr w:rsidR="001F3C43" w:rsidRPr="00900FD0" w:rsidTr="00EB6167">
        <w:trPr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1F3C43" w:rsidRDefault="001F3C43" w:rsidP="00F714F1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1F3C43" w:rsidRPr="004754AA" w:rsidRDefault="001F3C43" w:rsidP="004754AA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I</w:t>
            </w:r>
          </w:p>
        </w:tc>
        <w:tc>
          <w:tcPr>
            <w:tcW w:w="1613" w:type="dxa"/>
            <w:gridSpan w:val="3"/>
          </w:tcPr>
          <w:p w:rsidR="001F3C43" w:rsidRPr="004754AA" w:rsidRDefault="001F3C43" w:rsidP="00F714F1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Angriff:</w:t>
            </w:r>
          </w:p>
        </w:tc>
        <w:tc>
          <w:tcPr>
            <w:tcW w:w="11590" w:type="dxa"/>
          </w:tcPr>
          <w:p w:rsidR="001F3C43" w:rsidRPr="004754AA" w:rsidRDefault="001F3C43" w:rsidP="00F714F1">
            <w:pPr>
              <w:rPr>
                <w:rFonts w:ascii="Avenir Book" w:hAnsi="Avenir Book"/>
                <w:sz w:val="21"/>
                <w:szCs w:val="21"/>
              </w:rPr>
            </w:pPr>
          </w:p>
        </w:tc>
      </w:tr>
      <w:tr w:rsidR="001F3C43" w:rsidRPr="00900FD0" w:rsidTr="00EB6167">
        <w:trPr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1F3C43" w:rsidRDefault="001F3C43" w:rsidP="00F714F1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  <w:vMerge/>
          </w:tcPr>
          <w:p w:rsidR="001F3C43" w:rsidRPr="004754AA" w:rsidRDefault="001F3C43" w:rsidP="00F714F1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</w:p>
        </w:tc>
        <w:tc>
          <w:tcPr>
            <w:tcW w:w="1613" w:type="dxa"/>
            <w:gridSpan w:val="3"/>
          </w:tcPr>
          <w:p w:rsidR="001F3C43" w:rsidRPr="004754AA" w:rsidRDefault="001F3C43" w:rsidP="00F714F1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Verteidigung:</w:t>
            </w:r>
          </w:p>
        </w:tc>
        <w:tc>
          <w:tcPr>
            <w:tcW w:w="11590" w:type="dxa"/>
          </w:tcPr>
          <w:p w:rsidR="001F3C43" w:rsidRPr="004754AA" w:rsidRDefault="001F3C43" w:rsidP="00F714F1">
            <w:pPr>
              <w:rPr>
                <w:rFonts w:ascii="Avenir Book" w:hAnsi="Avenir Book"/>
                <w:sz w:val="21"/>
                <w:szCs w:val="21"/>
              </w:rPr>
            </w:pPr>
          </w:p>
        </w:tc>
      </w:tr>
      <w:tr w:rsidR="001F3C43" w:rsidRPr="00900FD0" w:rsidTr="00646E7D">
        <w:trPr>
          <w:jc w:val="center"/>
        </w:trPr>
        <w:tc>
          <w:tcPr>
            <w:tcW w:w="450" w:type="dxa"/>
            <w:vMerge w:val="restart"/>
            <w:shd w:val="clear" w:color="auto" w:fill="BFBFBF" w:themeFill="background1" w:themeFillShade="BF"/>
          </w:tcPr>
          <w:p w:rsidR="001F3C43" w:rsidRDefault="001F3C43" w:rsidP="00F714F1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</w:tcPr>
          <w:p w:rsidR="001F3C43" w:rsidRPr="004754AA" w:rsidRDefault="001F3C43" w:rsidP="00F714F1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sz w:val="21"/>
                <w:szCs w:val="21"/>
              </w:rPr>
              <w:t>10.3</w:t>
            </w:r>
          </w:p>
        </w:tc>
        <w:tc>
          <w:tcPr>
            <w:tcW w:w="13203" w:type="dxa"/>
            <w:gridSpan w:val="4"/>
          </w:tcPr>
          <w:p w:rsidR="001F3C43" w:rsidRPr="00850178" w:rsidRDefault="001F3C43" w:rsidP="00F714F1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proofErr w:type="spellStart"/>
            <w:r w:rsidRPr="00850178">
              <w:rPr>
                <w:rFonts w:ascii="Avenir Book" w:hAnsi="Avenir Book"/>
                <w:b/>
                <w:bCs/>
                <w:sz w:val="21"/>
                <w:szCs w:val="21"/>
              </w:rPr>
              <w:t>Rückriss</w:t>
            </w:r>
            <w:proofErr w:type="spellEnd"/>
          </w:p>
        </w:tc>
      </w:tr>
      <w:tr w:rsidR="001F3C43" w:rsidRPr="00900FD0" w:rsidTr="00850178">
        <w:trPr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1F3C43" w:rsidRDefault="001F3C43" w:rsidP="00F714F1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1F3C43" w:rsidRPr="00850178" w:rsidRDefault="001F3C43" w:rsidP="00850178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I</w:t>
            </w:r>
          </w:p>
        </w:tc>
        <w:tc>
          <w:tcPr>
            <w:tcW w:w="1613" w:type="dxa"/>
            <w:gridSpan w:val="3"/>
          </w:tcPr>
          <w:p w:rsidR="001F3C43" w:rsidRDefault="001F3C43" w:rsidP="00F714F1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Angriff:</w:t>
            </w:r>
          </w:p>
        </w:tc>
        <w:tc>
          <w:tcPr>
            <w:tcW w:w="11590" w:type="dxa"/>
          </w:tcPr>
          <w:p w:rsidR="001F3C43" w:rsidRPr="004754AA" w:rsidRDefault="001F3C43" w:rsidP="00F714F1">
            <w:pPr>
              <w:rPr>
                <w:rFonts w:ascii="Avenir Book" w:hAnsi="Avenir Book"/>
                <w:sz w:val="21"/>
                <w:szCs w:val="21"/>
              </w:rPr>
            </w:pPr>
          </w:p>
        </w:tc>
      </w:tr>
      <w:tr w:rsidR="001F3C43" w:rsidRPr="00900FD0" w:rsidTr="00EB6167">
        <w:trPr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1F3C43" w:rsidRDefault="001F3C43" w:rsidP="00F714F1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  <w:vMerge/>
          </w:tcPr>
          <w:p w:rsidR="001F3C43" w:rsidRPr="004754AA" w:rsidRDefault="001F3C43" w:rsidP="00F714F1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</w:p>
        </w:tc>
        <w:tc>
          <w:tcPr>
            <w:tcW w:w="1613" w:type="dxa"/>
            <w:gridSpan w:val="3"/>
          </w:tcPr>
          <w:p w:rsidR="001F3C43" w:rsidRDefault="001F3C43" w:rsidP="00F714F1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Verteidigung:</w:t>
            </w:r>
          </w:p>
        </w:tc>
        <w:tc>
          <w:tcPr>
            <w:tcW w:w="11590" w:type="dxa"/>
          </w:tcPr>
          <w:p w:rsidR="001F3C43" w:rsidRPr="004754AA" w:rsidRDefault="001F3C43" w:rsidP="00F714F1">
            <w:pPr>
              <w:rPr>
                <w:rFonts w:ascii="Avenir Book" w:hAnsi="Avenir Book"/>
                <w:sz w:val="21"/>
                <w:szCs w:val="21"/>
              </w:rPr>
            </w:pPr>
          </w:p>
        </w:tc>
      </w:tr>
      <w:tr w:rsidR="00F714F1" w:rsidRPr="00900FD0" w:rsidTr="00FF710F">
        <w:trPr>
          <w:jc w:val="center"/>
        </w:trPr>
        <w:tc>
          <w:tcPr>
            <w:tcW w:w="450" w:type="dxa"/>
          </w:tcPr>
          <w:p w:rsidR="00F714F1" w:rsidRPr="009E5772" w:rsidRDefault="00F714F1" w:rsidP="00F714F1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 w:rsidRPr="009E5772"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lastRenderedPageBreak/>
              <w:t>11</w:t>
            </w:r>
          </w:p>
        </w:tc>
        <w:tc>
          <w:tcPr>
            <w:tcW w:w="13829" w:type="dxa"/>
            <w:gridSpan w:val="5"/>
          </w:tcPr>
          <w:p w:rsidR="00F714F1" w:rsidRPr="009E5772" w:rsidRDefault="00F714F1" w:rsidP="00F714F1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 w:rsidRPr="009E5772"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Stockabwehr / -anwendung</w:t>
            </w:r>
          </w:p>
        </w:tc>
      </w:tr>
      <w:tr w:rsidR="009E5772" w:rsidRPr="00900FD0" w:rsidTr="001F3C43">
        <w:trPr>
          <w:jc w:val="center"/>
        </w:trPr>
        <w:tc>
          <w:tcPr>
            <w:tcW w:w="450" w:type="dxa"/>
            <w:shd w:val="clear" w:color="auto" w:fill="BFBFBF" w:themeFill="background1" w:themeFillShade="BF"/>
          </w:tcPr>
          <w:p w:rsidR="009E5772" w:rsidRPr="009E5772" w:rsidRDefault="009E5772" w:rsidP="00F714F1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</w:tcPr>
          <w:p w:rsidR="009E5772" w:rsidRPr="009E5772" w:rsidRDefault="009E5772" w:rsidP="00F714F1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11.1</w:t>
            </w:r>
          </w:p>
        </w:tc>
        <w:tc>
          <w:tcPr>
            <w:tcW w:w="13150" w:type="dxa"/>
            <w:gridSpan w:val="3"/>
          </w:tcPr>
          <w:p w:rsidR="009E5772" w:rsidRPr="009E5772" w:rsidRDefault="00850178" w:rsidP="00F714F1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Stockabwehr in Verbindung mit Störtechnik ( 8 Angriffswinkel)</w:t>
            </w:r>
          </w:p>
        </w:tc>
      </w:tr>
      <w:tr w:rsidR="001F3C43" w:rsidRPr="00900FD0" w:rsidTr="001F3C43">
        <w:trPr>
          <w:jc w:val="center"/>
        </w:trPr>
        <w:tc>
          <w:tcPr>
            <w:tcW w:w="450" w:type="dxa"/>
            <w:vMerge w:val="restart"/>
            <w:shd w:val="clear" w:color="auto" w:fill="BFBFBF" w:themeFill="background1" w:themeFillShade="BF"/>
          </w:tcPr>
          <w:p w:rsidR="001F3C43" w:rsidRPr="009E5772" w:rsidRDefault="001F3C43" w:rsidP="00F714F1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</w:tcPr>
          <w:p w:rsidR="001F3C43" w:rsidRDefault="001F3C43" w:rsidP="00F714F1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11.2</w:t>
            </w:r>
          </w:p>
        </w:tc>
        <w:tc>
          <w:tcPr>
            <w:tcW w:w="13150" w:type="dxa"/>
            <w:gridSpan w:val="3"/>
          </w:tcPr>
          <w:p w:rsidR="001F3C43" w:rsidRDefault="001F3C43" w:rsidP="00F714F1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Verteidigung mit dem Stock gegen Kontaktangriffe</w:t>
            </w:r>
          </w:p>
        </w:tc>
      </w:tr>
      <w:tr w:rsidR="001F3C43" w:rsidRPr="00900FD0" w:rsidTr="001F3C43">
        <w:trPr>
          <w:trHeight w:val="31"/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1F3C43" w:rsidRPr="009E5772" w:rsidRDefault="001F3C43" w:rsidP="00F714F1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vMerge w:val="restart"/>
            <w:vAlign w:val="center"/>
          </w:tcPr>
          <w:p w:rsidR="001F3C43" w:rsidRPr="00850178" w:rsidRDefault="001F3C43" w:rsidP="00850178">
            <w:pPr>
              <w:jc w:val="center"/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color w:val="000000" w:themeColor="text1"/>
                <w:sz w:val="21"/>
                <w:szCs w:val="21"/>
              </w:rPr>
              <w:t>I</w:t>
            </w:r>
          </w:p>
        </w:tc>
        <w:tc>
          <w:tcPr>
            <w:tcW w:w="1560" w:type="dxa"/>
            <w:gridSpan w:val="2"/>
          </w:tcPr>
          <w:p w:rsidR="001F3C43" w:rsidRPr="00850178" w:rsidRDefault="001F3C43" w:rsidP="00F714F1">
            <w:pPr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color w:val="000000" w:themeColor="text1"/>
                <w:sz w:val="21"/>
                <w:szCs w:val="21"/>
              </w:rPr>
              <w:t>Angriff:</w:t>
            </w:r>
          </w:p>
        </w:tc>
        <w:tc>
          <w:tcPr>
            <w:tcW w:w="11590" w:type="dxa"/>
          </w:tcPr>
          <w:p w:rsidR="001F3C43" w:rsidRPr="00850178" w:rsidRDefault="001F3C43" w:rsidP="00F714F1">
            <w:pPr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</w:p>
        </w:tc>
      </w:tr>
      <w:tr w:rsidR="001F3C43" w:rsidRPr="00900FD0" w:rsidTr="001F3C43">
        <w:trPr>
          <w:trHeight w:val="26"/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1F3C43" w:rsidRPr="009E5772" w:rsidRDefault="001F3C43" w:rsidP="00F714F1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vMerge/>
            <w:vAlign w:val="center"/>
          </w:tcPr>
          <w:p w:rsidR="001F3C43" w:rsidRPr="00850178" w:rsidRDefault="001F3C43" w:rsidP="00850178">
            <w:pPr>
              <w:jc w:val="center"/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1F3C43" w:rsidRPr="00850178" w:rsidRDefault="001F3C43" w:rsidP="00F714F1">
            <w:pPr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color w:val="000000" w:themeColor="text1"/>
                <w:sz w:val="21"/>
                <w:szCs w:val="21"/>
              </w:rPr>
              <w:t>Verteidigung:</w:t>
            </w:r>
          </w:p>
        </w:tc>
        <w:tc>
          <w:tcPr>
            <w:tcW w:w="11590" w:type="dxa"/>
          </w:tcPr>
          <w:p w:rsidR="001F3C43" w:rsidRPr="00850178" w:rsidRDefault="001F3C43" w:rsidP="00F714F1">
            <w:pPr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</w:p>
        </w:tc>
      </w:tr>
      <w:tr w:rsidR="001F3C43" w:rsidRPr="00900FD0" w:rsidTr="001F3C43">
        <w:trPr>
          <w:trHeight w:val="26"/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1F3C43" w:rsidRPr="009E5772" w:rsidRDefault="001F3C43" w:rsidP="00850178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vMerge w:val="restart"/>
            <w:vAlign w:val="center"/>
          </w:tcPr>
          <w:p w:rsidR="001F3C43" w:rsidRPr="00850178" w:rsidRDefault="001F3C43" w:rsidP="00850178">
            <w:pPr>
              <w:jc w:val="center"/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color w:val="000000" w:themeColor="text1"/>
                <w:sz w:val="21"/>
                <w:szCs w:val="21"/>
              </w:rPr>
              <w:t>II</w:t>
            </w:r>
          </w:p>
        </w:tc>
        <w:tc>
          <w:tcPr>
            <w:tcW w:w="1560" w:type="dxa"/>
            <w:gridSpan w:val="2"/>
          </w:tcPr>
          <w:p w:rsidR="001F3C43" w:rsidRPr="00850178" w:rsidRDefault="001F3C43" w:rsidP="00850178">
            <w:pPr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color w:val="000000" w:themeColor="text1"/>
                <w:sz w:val="21"/>
                <w:szCs w:val="21"/>
              </w:rPr>
              <w:t>Angriff:</w:t>
            </w:r>
          </w:p>
        </w:tc>
        <w:tc>
          <w:tcPr>
            <w:tcW w:w="11590" w:type="dxa"/>
          </w:tcPr>
          <w:p w:rsidR="001F3C43" w:rsidRPr="00850178" w:rsidRDefault="001F3C43" w:rsidP="00850178">
            <w:pPr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</w:p>
        </w:tc>
      </w:tr>
      <w:tr w:rsidR="001F3C43" w:rsidRPr="00900FD0" w:rsidTr="001F3C43">
        <w:trPr>
          <w:trHeight w:val="26"/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1F3C43" w:rsidRPr="009E5772" w:rsidRDefault="001F3C43" w:rsidP="00850178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vMerge/>
            <w:vAlign w:val="center"/>
          </w:tcPr>
          <w:p w:rsidR="001F3C43" w:rsidRPr="00850178" w:rsidRDefault="001F3C43" w:rsidP="00850178">
            <w:pPr>
              <w:jc w:val="center"/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1F3C43" w:rsidRPr="00850178" w:rsidRDefault="001F3C43" w:rsidP="00850178">
            <w:pPr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color w:val="000000" w:themeColor="text1"/>
                <w:sz w:val="21"/>
                <w:szCs w:val="21"/>
              </w:rPr>
              <w:t>Verteidigung:</w:t>
            </w:r>
          </w:p>
        </w:tc>
        <w:tc>
          <w:tcPr>
            <w:tcW w:w="11590" w:type="dxa"/>
          </w:tcPr>
          <w:p w:rsidR="001F3C43" w:rsidRPr="00850178" w:rsidRDefault="001F3C43" w:rsidP="00850178">
            <w:pPr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</w:p>
        </w:tc>
      </w:tr>
      <w:tr w:rsidR="001F3C43" w:rsidRPr="00900FD0" w:rsidTr="001F3C43">
        <w:trPr>
          <w:trHeight w:val="26"/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1F3C43" w:rsidRPr="009E5772" w:rsidRDefault="001F3C43" w:rsidP="00850178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vMerge w:val="restart"/>
            <w:vAlign w:val="center"/>
          </w:tcPr>
          <w:p w:rsidR="001F3C43" w:rsidRPr="00850178" w:rsidRDefault="001F3C43" w:rsidP="00850178">
            <w:pPr>
              <w:jc w:val="center"/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color w:val="000000" w:themeColor="text1"/>
                <w:sz w:val="21"/>
                <w:szCs w:val="21"/>
              </w:rPr>
              <w:t>III</w:t>
            </w:r>
          </w:p>
        </w:tc>
        <w:tc>
          <w:tcPr>
            <w:tcW w:w="1560" w:type="dxa"/>
            <w:gridSpan w:val="2"/>
          </w:tcPr>
          <w:p w:rsidR="001F3C43" w:rsidRPr="00850178" w:rsidRDefault="001F3C43" w:rsidP="00850178">
            <w:pPr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color w:val="000000" w:themeColor="text1"/>
                <w:sz w:val="21"/>
                <w:szCs w:val="21"/>
              </w:rPr>
              <w:t>Angriff:</w:t>
            </w:r>
          </w:p>
        </w:tc>
        <w:tc>
          <w:tcPr>
            <w:tcW w:w="11590" w:type="dxa"/>
          </w:tcPr>
          <w:p w:rsidR="001F3C43" w:rsidRPr="00850178" w:rsidRDefault="001F3C43" w:rsidP="00850178">
            <w:pPr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</w:p>
        </w:tc>
      </w:tr>
      <w:tr w:rsidR="001F3C43" w:rsidRPr="00900FD0" w:rsidTr="001F3C43">
        <w:trPr>
          <w:trHeight w:val="26"/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1F3C43" w:rsidRPr="009E5772" w:rsidRDefault="001F3C43" w:rsidP="00850178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vMerge/>
            <w:vAlign w:val="center"/>
          </w:tcPr>
          <w:p w:rsidR="001F3C43" w:rsidRPr="00850178" w:rsidRDefault="001F3C43" w:rsidP="00850178">
            <w:pPr>
              <w:jc w:val="center"/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1F3C43" w:rsidRPr="00850178" w:rsidRDefault="001F3C43" w:rsidP="00850178">
            <w:pPr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color w:val="000000" w:themeColor="text1"/>
                <w:sz w:val="21"/>
                <w:szCs w:val="21"/>
              </w:rPr>
              <w:t>Verteidigung:</w:t>
            </w:r>
          </w:p>
        </w:tc>
        <w:tc>
          <w:tcPr>
            <w:tcW w:w="11590" w:type="dxa"/>
          </w:tcPr>
          <w:p w:rsidR="001F3C43" w:rsidRPr="00850178" w:rsidRDefault="001F3C43" w:rsidP="00850178">
            <w:pPr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</w:p>
        </w:tc>
      </w:tr>
      <w:tr w:rsidR="001F3C43" w:rsidRPr="00900FD0" w:rsidTr="001F3C43">
        <w:trPr>
          <w:trHeight w:val="26"/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1F3C43" w:rsidRPr="009E5772" w:rsidRDefault="001F3C43" w:rsidP="00850178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vMerge w:val="restart"/>
            <w:vAlign w:val="center"/>
          </w:tcPr>
          <w:p w:rsidR="001F3C43" w:rsidRPr="00850178" w:rsidRDefault="001F3C43" w:rsidP="00850178">
            <w:pPr>
              <w:jc w:val="center"/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color w:val="000000" w:themeColor="text1"/>
                <w:sz w:val="21"/>
                <w:szCs w:val="21"/>
              </w:rPr>
              <w:t>IV</w:t>
            </w:r>
          </w:p>
        </w:tc>
        <w:tc>
          <w:tcPr>
            <w:tcW w:w="1560" w:type="dxa"/>
            <w:gridSpan w:val="2"/>
          </w:tcPr>
          <w:p w:rsidR="001F3C43" w:rsidRPr="00850178" w:rsidRDefault="001F3C43" w:rsidP="00850178">
            <w:pPr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color w:val="000000" w:themeColor="text1"/>
                <w:sz w:val="21"/>
                <w:szCs w:val="21"/>
              </w:rPr>
              <w:t>Angriff:</w:t>
            </w:r>
          </w:p>
        </w:tc>
        <w:tc>
          <w:tcPr>
            <w:tcW w:w="11590" w:type="dxa"/>
          </w:tcPr>
          <w:p w:rsidR="001F3C43" w:rsidRPr="00850178" w:rsidRDefault="001F3C43" w:rsidP="00850178">
            <w:pPr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</w:p>
        </w:tc>
      </w:tr>
      <w:tr w:rsidR="001F3C43" w:rsidRPr="00900FD0" w:rsidTr="001F3C43">
        <w:trPr>
          <w:trHeight w:val="26"/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1F3C43" w:rsidRPr="009E5772" w:rsidRDefault="001F3C43" w:rsidP="00850178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vMerge/>
            <w:vAlign w:val="center"/>
          </w:tcPr>
          <w:p w:rsidR="001F3C43" w:rsidRPr="00850178" w:rsidRDefault="001F3C43" w:rsidP="00850178">
            <w:pPr>
              <w:jc w:val="center"/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1F3C43" w:rsidRPr="00850178" w:rsidRDefault="001F3C43" w:rsidP="00850178">
            <w:pPr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color w:val="000000" w:themeColor="text1"/>
                <w:sz w:val="21"/>
                <w:szCs w:val="21"/>
              </w:rPr>
              <w:t>Verteidigung:</w:t>
            </w:r>
          </w:p>
        </w:tc>
        <w:tc>
          <w:tcPr>
            <w:tcW w:w="11590" w:type="dxa"/>
          </w:tcPr>
          <w:p w:rsidR="001F3C43" w:rsidRPr="00850178" w:rsidRDefault="001F3C43" w:rsidP="00850178">
            <w:pPr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</w:p>
        </w:tc>
      </w:tr>
      <w:tr w:rsidR="001F3C43" w:rsidRPr="00900FD0" w:rsidTr="001F3C43">
        <w:trPr>
          <w:trHeight w:val="26"/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1F3C43" w:rsidRPr="009E5772" w:rsidRDefault="001F3C43" w:rsidP="00850178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vMerge w:val="restart"/>
            <w:vAlign w:val="center"/>
          </w:tcPr>
          <w:p w:rsidR="001F3C43" w:rsidRPr="00850178" w:rsidRDefault="001F3C43" w:rsidP="00850178">
            <w:pPr>
              <w:jc w:val="center"/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color w:val="000000" w:themeColor="text1"/>
                <w:sz w:val="21"/>
                <w:szCs w:val="21"/>
              </w:rPr>
              <w:t>V</w:t>
            </w:r>
          </w:p>
        </w:tc>
        <w:tc>
          <w:tcPr>
            <w:tcW w:w="1560" w:type="dxa"/>
            <w:gridSpan w:val="2"/>
          </w:tcPr>
          <w:p w:rsidR="001F3C43" w:rsidRPr="00850178" w:rsidRDefault="001F3C43" w:rsidP="00850178">
            <w:pPr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color w:val="000000" w:themeColor="text1"/>
                <w:sz w:val="21"/>
                <w:szCs w:val="21"/>
              </w:rPr>
              <w:t>Angriff:</w:t>
            </w:r>
          </w:p>
        </w:tc>
        <w:tc>
          <w:tcPr>
            <w:tcW w:w="11590" w:type="dxa"/>
          </w:tcPr>
          <w:p w:rsidR="001F3C43" w:rsidRPr="00850178" w:rsidRDefault="001F3C43" w:rsidP="00850178">
            <w:pPr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</w:p>
        </w:tc>
      </w:tr>
      <w:tr w:rsidR="001F3C43" w:rsidRPr="00900FD0" w:rsidTr="001F3C43">
        <w:trPr>
          <w:trHeight w:val="26"/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1F3C43" w:rsidRPr="009E5772" w:rsidRDefault="001F3C43" w:rsidP="00850178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vMerge/>
            <w:vAlign w:val="center"/>
          </w:tcPr>
          <w:p w:rsidR="001F3C43" w:rsidRPr="00850178" w:rsidRDefault="001F3C43" w:rsidP="00850178">
            <w:pPr>
              <w:jc w:val="center"/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1F3C43" w:rsidRPr="00850178" w:rsidRDefault="001F3C43" w:rsidP="00850178">
            <w:pPr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color w:val="000000" w:themeColor="text1"/>
                <w:sz w:val="21"/>
                <w:szCs w:val="21"/>
              </w:rPr>
              <w:t>Verteidigung:</w:t>
            </w:r>
          </w:p>
        </w:tc>
        <w:tc>
          <w:tcPr>
            <w:tcW w:w="11590" w:type="dxa"/>
          </w:tcPr>
          <w:p w:rsidR="001F3C43" w:rsidRPr="00850178" w:rsidRDefault="001F3C43" w:rsidP="00850178">
            <w:pPr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</w:p>
        </w:tc>
      </w:tr>
      <w:tr w:rsidR="00850178" w:rsidRPr="00900FD0" w:rsidTr="00FF710F">
        <w:trPr>
          <w:jc w:val="center"/>
        </w:trPr>
        <w:tc>
          <w:tcPr>
            <w:tcW w:w="450" w:type="dxa"/>
          </w:tcPr>
          <w:p w:rsidR="00850178" w:rsidRPr="00850178" w:rsidRDefault="00850178" w:rsidP="00850178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 w:rsidRPr="00850178"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3829" w:type="dxa"/>
            <w:gridSpan w:val="5"/>
          </w:tcPr>
          <w:p w:rsidR="00850178" w:rsidRPr="00850178" w:rsidRDefault="00850178" w:rsidP="00850178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 w:rsidRPr="00850178"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Abwehr / Anwendung sonstiger Waffen</w:t>
            </w:r>
          </w:p>
        </w:tc>
      </w:tr>
      <w:tr w:rsidR="00850178" w:rsidRPr="00900FD0" w:rsidTr="001F3C43">
        <w:trPr>
          <w:jc w:val="center"/>
        </w:trPr>
        <w:tc>
          <w:tcPr>
            <w:tcW w:w="450" w:type="dxa"/>
            <w:shd w:val="clear" w:color="auto" w:fill="BFBFBF" w:themeFill="background1" w:themeFillShade="BF"/>
          </w:tcPr>
          <w:p w:rsidR="00850178" w:rsidRPr="00850178" w:rsidRDefault="00850178" w:rsidP="00850178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</w:tcPr>
          <w:p w:rsidR="00850178" w:rsidRPr="00850178" w:rsidRDefault="00850178" w:rsidP="00850178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12.1</w:t>
            </w:r>
          </w:p>
        </w:tc>
        <w:tc>
          <w:tcPr>
            <w:tcW w:w="13150" w:type="dxa"/>
            <w:gridSpan w:val="3"/>
          </w:tcPr>
          <w:p w:rsidR="00850178" w:rsidRPr="00850178" w:rsidRDefault="00AD1256" w:rsidP="00850178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Messerabwehr in Verbindung mit Störtechnik ( 5 Angriffswinkel )</w:t>
            </w:r>
          </w:p>
        </w:tc>
      </w:tr>
      <w:tr w:rsidR="00850178" w:rsidRPr="00900FD0" w:rsidTr="00FF710F">
        <w:trPr>
          <w:jc w:val="center"/>
        </w:trPr>
        <w:tc>
          <w:tcPr>
            <w:tcW w:w="450" w:type="dxa"/>
          </w:tcPr>
          <w:p w:rsidR="00850178" w:rsidRPr="004754AA" w:rsidRDefault="00850178" w:rsidP="00850178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 w:rsidRPr="004754AA"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3829" w:type="dxa"/>
            <w:gridSpan w:val="5"/>
          </w:tcPr>
          <w:p w:rsidR="00850178" w:rsidRPr="004754AA" w:rsidRDefault="00850178" w:rsidP="00850178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 w:rsidRPr="004754AA"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Weiterführungstechniken</w:t>
            </w:r>
          </w:p>
        </w:tc>
      </w:tr>
      <w:tr w:rsidR="001F3C43" w:rsidRPr="00900FD0" w:rsidTr="001F3C43">
        <w:trPr>
          <w:jc w:val="center"/>
        </w:trPr>
        <w:tc>
          <w:tcPr>
            <w:tcW w:w="450" w:type="dxa"/>
            <w:vMerge w:val="restart"/>
            <w:shd w:val="clear" w:color="auto" w:fill="BFBFBF" w:themeFill="background1" w:themeFillShade="BF"/>
          </w:tcPr>
          <w:p w:rsidR="001F3C43" w:rsidRPr="004754AA" w:rsidRDefault="001F3C43" w:rsidP="00850178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</w:tcPr>
          <w:p w:rsidR="001F3C43" w:rsidRPr="004754AA" w:rsidRDefault="001F3C43" w:rsidP="00850178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 w:rsidRPr="004754AA"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13.1</w:t>
            </w:r>
          </w:p>
        </w:tc>
        <w:tc>
          <w:tcPr>
            <w:tcW w:w="13150" w:type="dxa"/>
            <w:gridSpan w:val="3"/>
          </w:tcPr>
          <w:p w:rsidR="001F3C43" w:rsidRPr="004754AA" w:rsidRDefault="001F3C43" w:rsidP="00850178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Weiterführung von Hebeltechniken</w:t>
            </w:r>
          </w:p>
        </w:tc>
      </w:tr>
      <w:tr w:rsidR="001F3C43" w:rsidRPr="00900FD0" w:rsidTr="001F3C43">
        <w:trPr>
          <w:trHeight w:val="67"/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1F3C43" w:rsidRPr="004754AA" w:rsidRDefault="001F3C43" w:rsidP="00850178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vMerge w:val="restart"/>
            <w:vAlign w:val="center"/>
          </w:tcPr>
          <w:p w:rsidR="001F3C43" w:rsidRPr="00EB6167" w:rsidRDefault="001F3C43" w:rsidP="00850178">
            <w:pPr>
              <w:jc w:val="center"/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color w:val="000000" w:themeColor="text1"/>
                <w:sz w:val="21"/>
                <w:szCs w:val="21"/>
              </w:rPr>
              <w:t>I</w:t>
            </w:r>
          </w:p>
        </w:tc>
        <w:tc>
          <w:tcPr>
            <w:tcW w:w="1560" w:type="dxa"/>
            <w:gridSpan w:val="2"/>
          </w:tcPr>
          <w:p w:rsidR="001F3C43" w:rsidRPr="00EB6167" w:rsidRDefault="001F3C43" w:rsidP="00850178">
            <w:pPr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color w:val="000000" w:themeColor="text1"/>
                <w:sz w:val="21"/>
                <w:szCs w:val="21"/>
              </w:rPr>
              <w:t>Angriff:</w:t>
            </w:r>
          </w:p>
        </w:tc>
        <w:tc>
          <w:tcPr>
            <w:tcW w:w="11590" w:type="dxa"/>
          </w:tcPr>
          <w:p w:rsidR="001F3C43" w:rsidRDefault="001F3C43" w:rsidP="00850178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1F3C43" w:rsidRPr="00900FD0" w:rsidTr="001F3C43">
        <w:trPr>
          <w:trHeight w:val="66"/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1F3C43" w:rsidRPr="004754AA" w:rsidRDefault="001F3C43" w:rsidP="00850178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vMerge/>
          </w:tcPr>
          <w:p w:rsidR="001F3C43" w:rsidRPr="004754AA" w:rsidRDefault="001F3C43" w:rsidP="00850178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1F3C43" w:rsidRPr="00EB6167" w:rsidRDefault="001F3C43" w:rsidP="00850178">
            <w:pPr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color w:val="000000" w:themeColor="text1"/>
                <w:sz w:val="21"/>
                <w:szCs w:val="21"/>
              </w:rPr>
              <w:t>Verteidigung:</w:t>
            </w:r>
          </w:p>
        </w:tc>
        <w:tc>
          <w:tcPr>
            <w:tcW w:w="11590" w:type="dxa"/>
          </w:tcPr>
          <w:p w:rsidR="001F3C43" w:rsidRDefault="001F3C43" w:rsidP="00850178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1F3C43" w:rsidRPr="00900FD0" w:rsidTr="001F3C43">
        <w:trPr>
          <w:trHeight w:val="66"/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1F3C43" w:rsidRPr="004754AA" w:rsidRDefault="001F3C43" w:rsidP="00850178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vMerge w:val="restart"/>
            <w:vAlign w:val="center"/>
          </w:tcPr>
          <w:p w:rsidR="001F3C43" w:rsidRPr="00EB6167" w:rsidRDefault="001F3C43" w:rsidP="00850178">
            <w:pPr>
              <w:jc w:val="center"/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color w:val="000000" w:themeColor="text1"/>
                <w:sz w:val="21"/>
                <w:szCs w:val="21"/>
              </w:rPr>
              <w:t>II</w:t>
            </w:r>
          </w:p>
        </w:tc>
        <w:tc>
          <w:tcPr>
            <w:tcW w:w="1560" w:type="dxa"/>
            <w:gridSpan w:val="2"/>
          </w:tcPr>
          <w:p w:rsidR="001F3C43" w:rsidRPr="00EB6167" w:rsidRDefault="001F3C43" w:rsidP="00850178">
            <w:pPr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color w:val="000000" w:themeColor="text1"/>
                <w:sz w:val="21"/>
                <w:szCs w:val="21"/>
              </w:rPr>
              <w:t>Angriff:</w:t>
            </w:r>
          </w:p>
        </w:tc>
        <w:tc>
          <w:tcPr>
            <w:tcW w:w="11590" w:type="dxa"/>
          </w:tcPr>
          <w:p w:rsidR="001F3C43" w:rsidRDefault="001F3C43" w:rsidP="00850178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1F3C43" w:rsidRPr="00900FD0" w:rsidTr="001F3C43">
        <w:trPr>
          <w:trHeight w:val="66"/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1F3C43" w:rsidRPr="004754AA" w:rsidRDefault="001F3C43" w:rsidP="00850178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vMerge/>
          </w:tcPr>
          <w:p w:rsidR="001F3C43" w:rsidRPr="004754AA" w:rsidRDefault="001F3C43" w:rsidP="00850178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1F3C43" w:rsidRPr="00EB6167" w:rsidRDefault="001F3C43" w:rsidP="00850178">
            <w:pPr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color w:val="000000" w:themeColor="text1"/>
                <w:sz w:val="21"/>
                <w:szCs w:val="21"/>
              </w:rPr>
              <w:t>Verteidigung:</w:t>
            </w:r>
          </w:p>
        </w:tc>
        <w:tc>
          <w:tcPr>
            <w:tcW w:w="11590" w:type="dxa"/>
          </w:tcPr>
          <w:p w:rsidR="001F3C43" w:rsidRDefault="001F3C43" w:rsidP="00850178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1F3C43" w:rsidRPr="00900FD0" w:rsidTr="001F3C43">
        <w:trPr>
          <w:trHeight w:val="66"/>
          <w:jc w:val="center"/>
        </w:trPr>
        <w:tc>
          <w:tcPr>
            <w:tcW w:w="450" w:type="dxa"/>
            <w:vMerge w:val="restart"/>
            <w:shd w:val="clear" w:color="auto" w:fill="BFBFBF" w:themeFill="background1" w:themeFillShade="BF"/>
          </w:tcPr>
          <w:p w:rsidR="001F3C43" w:rsidRPr="004754AA" w:rsidRDefault="001F3C43" w:rsidP="00850178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</w:tcPr>
          <w:p w:rsidR="001F3C43" w:rsidRPr="004754AA" w:rsidRDefault="001F3C43" w:rsidP="00850178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13.2</w:t>
            </w:r>
          </w:p>
        </w:tc>
        <w:tc>
          <w:tcPr>
            <w:tcW w:w="13150" w:type="dxa"/>
            <w:gridSpan w:val="3"/>
          </w:tcPr>
          <w:p w:rsidR="001F3C43" w:rsidRDefault="001F3C43" w:rsidP="00850178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Weiterführung von Wurftechniken</w:t>
            </w:r>
          </w:p>
        </w:tc>
      </w:tr>
      <w:tr w:rsidR="001F3C43" w:rsidRPr="00900FD0" w:rsidTr="001F3C43">
        <w:trPr>
          <w:trHeight w:val="66"/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1F3C43" w:rsidRPr="004754AA" w:rsidRDefault="001F3C43" w:rsidP="00AD1256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vMerge w:val="restart"/>
            <w:vAlign w:val="center"/>
          </w:tcPr>
          <w:p w:rsidR="001F3C43" w:rsidRPr="00AD1256" w:rsidRDefault="001F3C43" w:rsidP="00AD1256">
            <w:pPr>
              <w:jc w:val="center"/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color w:val="000000" w:themeColor="text1"/>
                <w:sz w:val="21"/>
                <w:szCs w:val="21"/>
              </w:rPr>
              <w:t>I</w:t>
            </w:r>
          </w:p>
        </w:tc>
        <w:tc>
          <w:tcPr>
            <w:tcW w:w="1560" w:type="dxa"/>
            <w:gridSpan w:val="2"/>
          </w:tcPr>
          <w:p w:rsidR="001F3C43" w:rsidRPr="00EB6167" w:rsidRDefault="001F3C43" w:rsidP="00AD1256">
            <w:pPr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color w:val="000000" w:themeColor="text1"/>
                <w:sz w:val="21"/>
                <w:szCs w:val="21"/>
              </w:rPr>
              <w:t>Angriff:</w:t>
            </w:r>
          </w:p>
        </w:tc>
        <w:tc>
          <w:tcPr>
            <w:tcW w:w="11590" w:type="dxa"/>
          </w:tcPr>
          <w:p w:rsidR="001F3C43" w:rsidRDefault="001F3C43" w:rsidP="00AD1256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1F3C43" w:rsidRPr="00900FD0" w:rsidTr="001F3C43">
        <w:trPr>
          <w:trHeight w:val="66"/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1F3C43" w:rsidRPr="004754AA" w:rsidRDefault="001F3C43" w:rsidP="00AD1256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vMerge/>
            <w:vAlign w:val="center"/>
          </w:tcPr>
          <w:p w:rsidR="001F3C43" w:rsidRPr="00AD1256" w:rsidRDefault="001F3C43" w:rsidP="00AD1256">
            <w:pPr>
              <w:jc w:val="center"/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1F3C43" w:rsidRPr="00EB6167" w:rsidRDefault="001F3C43" w:rsidP="00AD1256">
            <w:pPr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color w:val="000000" w:themeColor="text1"/>
                <w:sz w:val="21"/>
                <w:szCs w:val="21"/>
              </w:rPr>
              <w:t>Verteidigung:</w:t>
            </w:r>
          </w:p>
        </w:tc>
        <w:tc>
          <w:tcPr>
            <w:tcW w:w="11590" w:type="dxa"/>
          </w:tcPr>
          <w:p w:rsidR="001F3C43" w:rsidRDefault="001F3C43" w:rsidP="00AD1256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1F3C43" w:rsidRPr="00900FD0" w:rsidTr="001F3C43">
        <w:trPr>
          <w:trHeight w:val="66"/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1F3C43" w:rsidRPr="004754AA" w:rsidRDefault="001F3C43" w:rsidP="00AD1256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vMerge w:val="restart"/>
            <w:vAlign w:val="center"/>
          </w:tcPr>
          <w:p w:rsidR="001F3C43" w:rsidRPr="00AD1256" w:rsidRDefault="001F3C43" w:rsidP="00AD1256">
            <w:pPr>
              <w:jc w:val="center"/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color w:val="000000" w:themeColor="text1"/>
                <w:sz w:val="21"/>
                <w:szCs w:val="21"/>
              </w:rPr>
              <w:t>II</w:t>
            </w:r>
          </w:p>
        </w:tc>
        <w:tc>
          <w:tcPr>
            <w:tcW w:w="1560" w:type="dxa"/>
            <w:gridSpan w:val="2"/>
          </w:tcPr>
          <w:p w:rsidR="001F3C43" w:rsidRPr="00EB6167" w:rsidRDefault="001F3C43" w:rsidP="00AD1256">
            <w:pPr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color w:val="000000" w:themeColor="text1"/>
                <w:sz w:val="21"/>
                <w:szCs w:val="21"/>
              </w:rPr>
              <w:t>Angriff:</w:t>
            </w:r>
          </w:p>
        </w:tc>
        <w:tc>
          <w:tcPr>
            <w:tcW w:w="11590" w:type="dxa"/>
          </w:tcPr>
          <w:p w:rsidR="001F3C43" w:rsidRDefault="001F3C43" w:rsidP="00AD1256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1F3C43" w:rsidRPr="00900FD0" w:rsidTr="001F3C43">
        <w:trPr>
          <w:trHeight w:val="66"/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1F3C43" w:rsidRPr="004754AA" w:rsidRDefault="001F3C43" w:rsidP="00AD1256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vMerge/>
          </w:tcPr>
          <w:p w:rsidR="001F3C43" w:rsidRPr="004754AA" w:rsidRDefault="001F3C43" w:rsidP="00AD1256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1F3C43" w:rsidRPr="00EB6167" w:rsidRDefault="001F3C43" w:rsidP="00AD1256">
            <w:pPr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color w:val="000000" w:themeColor="text1"/>
                <w:sz w:val="21"/>
                <w:szCs w:val="21"/>
              </w:rPr>
              <w:t>Verteidigung:</w:t>
            </w:r>
          </w:p>
        </w:tc>
        <w:tc>
          <w:tcPr>
            <w:tcW w:w="11590" w:type="dxa"/>
          </w:tcPr>
          <w:p w:rsidR="001F3C43" w:rsidRDefault="001F3C43" w:rsidP="00AD1256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1F3C43" w:rsidRPr="00900FD0" w:rsidTr="001F3C43">
        <w:trPr>
          <w:trHeight w:val="66"/>
          <w:jc w:val="center"/>
        </w:trPr>
        <w:tc>
          <w:tcPr>
            <w:tcW w:w="450" w:type="dxa"/>
            <w:vMerge w:val="restart"/>
            <w:shd w:val="clear" w:color="auto" w:fill="BFBFBF" w:themeFill="background1" w:themeFillShade="BF"/>
          </w:tcPr>
          <w:p w:rsidR="001F3C43" w:rsidRPr="004754AA" w:rsidRDefault="001F3C43" w:rsidP="00AD1256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</w:tcPr>
          <w:p w:rsidR="001F3C43" w:rsidRPr="004754AA" w:rsidRDefault="001F3C43" w:rsidP="00AD1256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13.3</w:t>
            </w:r>
          </w:p>
        </w:tc>
        <w:tc>
          <w:tcPr>
            <w:tcW w:w="13150" w:type="dxa"/>
            <w:gridSpan w:val="3"/>
          </w:tcPr>
          <w:p w:rsidR="001F3C43" w:rsidRDefault="001F3C43" w:rsidP="00AD1256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 xml:space="preserve">Weiterführung von </w:t>
            </w:r>
            <w:proofErr w:type="spellStart"/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Atemitechniken</w:t>
            </w:r>
            <w:proofErr w:type="spellEnd"/>
          </w:p>
        </w:tc>
      </w:tr>
      <w:tr w:rsidR="001F3C43" w:rsidRPr="00900FD0" w:rsidTr="001F3C43">
        <w:trPr>
          <w:trHeight w:val="66"/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1F3C43" w:rsidRPr="004754AA" w:rsidRDefault="001F3C43" w:rsidP="00AD1256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vMerge w:val="restart"/>
            <w:vAlign w:val="center"/>
          </w:tcPr>
          <w:p w:rsidR="001F3C43" w:rsidRPr="00AD1256" w:rsidRDefault="001F3C43" w:rsidP="00AD1256">
            <w:pPr>
              <w:jc w:val="center"/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color w:val="000000" w:themeColor="text1"/>
                <w:sz w:val="21"/>
                <w:szCs w:val="21"/>
              </w:rPr>
              <w:t>I</w:t>
            </w:r>
          </w:p>
        </w:tc>
        <w:tc>
          <w:tcPr>
            <w:tcW w:w="1560" w:type="dxa"/>
            <w:gridSpan w:val="2"/>
          </w:tcPr>
          <w:p w:rsidR="001F3C43" w:rsidRPr="00EB6167" w:rsidRDefault="001F3C43" w:rsidP="00AD1256">
            <w:pPr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color w:val="000000" w:themeColor="text1"/>
                <w:sz w:val="21"/>
                <w:szCs w:val="21"/>
              </w:rPr>
              <w:t>Angriff:</w:t>
            </w:r>
          </w:p>
        </w:tc>
        <w:tc>
          <w:tcPr>
            <w:tcW w:w="11590" w:type="dxa"/>
          </w:tcPr>
          <w:p w:rsidR="001F3C43" w:rsidRDefault="001F3C43" w:rsidP="00AD1256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1F3C43" w:rsidRPr="00900FD0" w:rsidTr="001F3C43">
        <w:trPr>
          <w:trHeight w:val="66"/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1F3C43" w:rsidRPr="004754AA" w:rsidRDefault="001F3C43" w:rsidP="00AD1256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vMerge/>
            <w:vAlign w:val="center"/>
          </w:tcPr>
          <w:p w:rsidR="001F3C43" w:rsidRPr="00AD1256" w:rsidRDefault="001F3C43" w:rsidP="00AD1256">
            <w:pPr>
              <w:jc w:val="center"/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1F3C43" w:rsidRPr="00EB6167" w:rsidRDefault="001F3C43" w:rsidP="00AD1256">
            <w:pPr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color w:val="000000" w:themeColor="text1"/>
                <w:sz w:val="21"/>
                <w:szCs w:val="21"/>
              </w:rPr>
              <w:t>Verteidigung:</w:t>
            </w:r>
          </w:p>
        </w:tc>
        <w:tc>
          <w:tcPr>
            <w:tcW w:w="11590" w:type="dxa"/>
          </w:tcPr>
          <w:p w:rsidR="001F3C43" w:rsidRDefault="001F3C43" w:rsidP="00AD1256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1F3C43" w:rsidRPr="00900FD0" w:rsidTr="001F3C43">
        <w:trPr>
          <w:trHeight w:val="66"/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1F3C43" w:rsidRPr="004754AA" w:rsidRDefault="001F3C43" w:rsidP="00AD1256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vMerge w:val="restart"/>
            <w:vAlign w:val="center"/>
          </w:tcPr>
          <w:p w:rsidR="001F3C43" w:rsidRPr="00AD1256" w:rsidRDefault="001F3C43" w:rsidP="00AD1256">
            <w:pPr>
              <w:jc w:val="center"/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color w:val="000000" w:themeColor="text1"/>
                <w:sz w:val="21"/>
                <w:szCs w:val="21"/>
              </w:rPr>
              <w:t>II</w:t>
            </w:r>
          </w:p>
        </w:tc>
        <w:tc>
          <w:tcPr>
            <w:tcW w:w="1560" w:type="dxa"/>
            <w:gridSpan w:val="2"/>
          </w:tcPr>
          <w:p w:rsidR="001F3C43" w:rsidRPr="00EB6167" w:rsidRDefault="001F3C43" w:rsidP="00AD1256">
            <w:pPr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color w:val="000000" w:themeColor="text1"/>
                <w:sz w:val="21"/>
                <w:szCs w:val="21"/>
              </w:rPr>
              <w:t>Angriff:</w:t>
            </w:r>
          </w:p>
        </w:tc>
        <w:tc>
          <w:tcPr>
            <w:tcW w:w="11590" w:type="dxa"/>
          </w:tcPr>
          <w:p w:rsidR="001F3C43" w:rsidRDefault="001F3C43" w:rsidP="00AD1256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1F3C43" w:rsidRPr="00900FD0" w:rsidTr="001F3C43">
        <w:trPr>
          <w:trHeight w:val="66"/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1F3C43" w:rsidRPr="004754AA" w:rsidRDefault="001F3C43" w:rsidP="00AD1256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vMerge/>
            <w:vAlign w:val="center"/>
          </w:tcPr>
          <w:p w:rsidR="001F3C43" w:rsidRPr="00AD1256" w:rsidRDefault="001F3C43" w:rsidP="00AD1256">
            <w:pPr>
              <w:jc w:val="center"/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1F3C43" w:rsidRPr="00EB6167" w:rsidRDefault="001F3C43" w:rsidP="00AD1256">
            <w:pPr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color w:val="000000" w:themeColor="text1"/>
                <w:sz w:val="21"/>
                <w:szCs w:val="21"/>
              </w:rPr>
              <w:t>Verteidigung:</w:t>
            </w:r>
          </w:p>
        </w:tc>
        <w:tc>
          <w:tcPr>
            <w:tcW w:w="11590" w:type="dxa"/>
          </w:tcPr>
          <w:p w:rsidR="001F3C43" w:rsidRDefault="001F3C43" w:rsidP="00AD1256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1F3C43" w:rsidRPr="00900FD0" w:rsidTr="001F3C43">
        <w:trPr>
          <w:trHeight w:val="66"/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1F3C43" w:rsidRPr="004754AA" w:rsidRDefault="001F3C43" w:rsidP="00AD1256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vMerge w:val="restart"/>
            <w:vAlign w:val="center"/>
          </w:tcPr>
          <w:p w:rsidR="001F3C43" w:rsidRPr="00AD1256" w:rsidRDefault="001F3C43" w:rsidP="00AD1256">
            <w:pPr>
              <w:jc w:val="center"/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color w:val="000000" w:themeColor="text1"/>
                <w:sz w:val="21"/>
                <w:szCs w:val="21"/>
              </w:rPr>
              <w:t>III</w:t>
            </w:r>
          </w:p>
        </w:tc>
        <w:tc>
          <w:tcPr>
            <w:tcW w:w="1560" w:type="dxa"/>
            <w:gridSpan w:val="2"/>
          </w:tcPr>
          <w:p w:rsidR="001F3C43" w:rsidRPr="00EB6167" w:rsidRDefault="001F3C43" w:rsidP="00AD1256">
            <w:pPr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color w:val="000000" w:themeColor="text1"/>
                <w:sz w:val="21"/>
                <w:szCs w:val="21"/>
              </w:rPr>
              <w:t>Angriff:</w:t>
            </w:r>
          </w:p>
        </w:tc>
        <w:tc>
          <w:tcPr>
            <w:tcW w:w="11590" w:type="dxa"/>
          </w:tcPr>
          <w:p w:rsidR="001F3C43" w:rsidRDefault="001F3C43" w:rsidP="00AD1256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1F3C43" w:rsidRPr="00900FD0" w:rsidTr="001F3C43">
        <w:trPr>
          <w:trHeight w:val="66"/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1F3C43" w:rsidRPr="004754AA" w:rsidRDefault="001F3C43" w:rsidP="00AD1256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vMerge/>
          </w:tcPr>
          <w:p w:rsidR="001F3C43" w:rsidRPr="004754AA" w:rsidRDefault="001F3C43" w:rsidP="00AD1256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1F3C43" w:rsidRPr="00EB6167" w:rsidRDefault="001F3C43" w:rsidP="00AD1256">
            <w:pPr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color w:val="000000" w:themeColor="text1"/>
                <w:sz w:val="21"/>
                <w:szCs w:val="21"/>
              </w:rPr>
              <w:t>Verteidigung:</w:t>
            </w:r>
          </w:p>
        </w:tc>
        <w:tc>
          <w:tcPr>
            <w:tcW w:w="11590" w:type="dxa"/>
          </w:tcPr>
          <w:p w:rsidR="001F3C43" w:rsidRDefault="001F3C43" w:rsidP="00AD1256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AD1256" w:rsidRPr="00900FD0" w:rsidTr="00FF710F">
        <w:trPr>
          <w:jc w:val="center"/>
        </w:trPr>
        <w:tc>
          <w:tcPr>
            <w:tcW w:w="450" w:type="dxa"/>
          </w:tcPr>
          <w:p w:rsidR="00AD1256" w:rsidRPr="004754AA" w:rsidRDefault="00AD1256" w:rsidP="00AD1256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 w:rsidRPr="004754AA"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3829" w:type="dxa"/>
            <w:gridSpan w:val="5"/>
          </w:tcPr>
          <w:p w:rsidR="00AD1256" w:rsidRPr="004754AA" w:rsidRDefault="00AD1256" w:rsidP="00AD1256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 w:rsidRPr="004754AA"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Gegentechniken</w:t>
            </w:r>
          </w:p>
        </w:tc>
      </w:tr>
      <w:tr w:rsidR="001F3C43" w:rsidRPr="00900FD0" w:rsidTr="001F3C43">
        <w:trPr>
          <w:jc w:val="center"/>
        </w:trPr>
        <w:tc>
          <w:tcPr>
            <w:tcW w:w="450" w:type="dxa"/>
            <w:vMerge w:val="restart"/>
            <w:shd w:val="clear" w:color="auto" w:fill="BFBFBF" w:themeFill="background1" w:themeFillShade="BF"/>
          </w:tcPr>
          <w:p w:rsidR="001F3C43" w:rsidRPr="004754AA" w:rsidRDefault="001F3C43" w:rsidP="00AD1256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</w:tcPr>
          <w:p w:rsidR="001F3C43" w:rsidRPr="004754AA" w:rsidRDefault="001F3C43" w:rsidP="00AD1256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14.1</w:t>
            </w:r>
          </w:p>
        </w:tc>
        <w:tc>
          <w:tcPr>
            <w:tcW w:w="13150" w:type="dxa"/>
            <w:gridSpan w:val="3"/>
          </w:tcPr>
          <w:p w:rsidR="001F3C43" w:rsidRPr="004754AA" w:rsidRDefault="001F3C43" w:rsidP="00AD1256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Gegentechniken gegen Hebeltechniken</w:t>
            </w:r>
          </w:p>
        </w:tc>
      </w:tr>
      <w:tr w:rsidR="001F3C43" w:rsidRPr="00900FD0" w:rsidTr="001F3C43">
        <w:trPr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1F3C43" w:rsidRPr="004754AA" w:rsidRDefault="001F3C43" w:rsidP="00AD1256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vMerge w:val="restart"/>
            <w:vAlign w:val="center"/>
          </w:tcPr>
          <w:p w:rsidR="001F3C43" w:rsidRPr="006D6702" w:rsidRDefault="001F3C43" w:rsidP="00AD1256">
            <w:pPr>
              <w:jc w:val="center"/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 w:rsidRPr="006D6702">
              <w:rPr>
                <w:rFonts w:ascii="Avenir Book" w:hAnsi="Avenir Book"/>
                <w:color w:val="000000" w:themeColor="text1"/>
                <w:sz w:val="21"/>
                <w:szCs w:val="21"/>
              </w:rPr>
              <w:t>I</w:t>
            </w:r>
          </w:p>
        </w:tc>
        <w:tc>
          <w:tcPr>
            <w:tcW w:w="1560" w:type="dxa"/>
            <w:gridSpan w:val="2"/>
          </w:tcPr>
          <w:p w:rsidR="001F3C43" w:rsidRPr="006D6702" w:rsidRDefault="001F3C43" w:rsidP="00AD1256">
            <w:pPr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color w:val="000000" w:themeColor="text1"/>
                <w:sz w:val="21"/>
                <w:szCs w:val="21"/>
              </w:rPr>
              <w:t>Angriff:</w:t>
            </w:r>
          </w:p>
        </w:tc>
        <w:tc>
          <w:tcPr>
            <w:tcW w:w="11590" w:type="dxa"/>
          </w:tcPr>
          <w:p w:rsidR="001F3C43" w:rsidRDefault="001F3C43" w:rsidP="00AD1256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1F3C43" w:rsidRPr="00900FD0" w:rsidTr="001F3C43">
        <w:trPr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1F3C43" w:rsidRPr="004754AA" w:rsidRDefault="001F3C43" w:rsidP="00AD1256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vMerge/>
          </w:tcPr>
          <w:p w:rsidR="001F3C43" w:rsidRDefault="001F3C43" w:rsidP="00AD1256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1F3C43" w:rsidRPr="006D6702" w:rsidRDefault="001F3C43" w:rsidP="00AD1256">
            <w:pPr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Verteidigung:</w:t>
            </w:r>
          </w:p>
        </w:tc>
        <w:tc>
          <w:tcPr>
            <w:tcW w:w="11590" w:type="dxa"/>
          </w:tcPr>
          <w:p w:rsidR="001F3C43" w:rsidRDefault="001F3C43" w:rsidP="00AD1256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1F3C43" w:rsidRPr="00900FD0" w:rsidTr="001F3C43">
        <w:trPr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1F3C43" w:rsidRPr="004754AA" w:rsidRDefault="001F3C43" w:rsidP="00AD1256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vMerge w:val="restart"/>
            <w:vAlign w:val="center"/>
          </w:tcPr>
          <w:p w:rsidR="001F3C43" w:rsidRPr="006D6702" w:rsidRDefault="001F3C43" w:rsidP="00AD1256">
            <w:pPr>
              <w:jc w:val="center"/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 w:rsidRPr="006D6702">
              <w:rPr>
                <w:rFonts w:ascii="Avenir Book" w:hAnsi="Avenir Book"/>
                <w:color w:val="000000" w:themeColor="text1"/>
                <w:sz w:val="21"/>
                <w:szCs w:val="21"/>
              </w:rPr>
              <w:t>II</w:t>
            </w:r>
          </w:p>
        </w:tc>
        <w:tc>
          <w:tcPr>
            <w:tcW w:w="1560" w:type="dxa"/>
            <w:gridSpan w:val="2"/>
          </w:tcPr>
          <w:p w:rsidR="001F3C43" w:rsidRDefault="001F3C43" w:rsidP="00AD1256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Angriff:</w:t>
            </w:r>
          </w:p>
        </w:tc>
        <w:tc>
          <w:tcPr>
            <w:tcW w:w="11590" w:type="dxa"/>
          </w:tcPr>
          <w:p w:rsidR="001F3C43" w:rsidRDefault="001F3C43" w:rsidP="00AD1256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1F3C43" w:rsidRPr="00900FD0" w:rsidTr="001F3C43">
        <w:trPr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1F3C43" w:rsidRPr="004754AA" w:rsidRDefault="001F3C43" w:rsidP="00AD1256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vMerge/>
          </w:tcPr>
          <w:p w:rsidR="001F3C43" w:rsidRDefault="001F3C43" w:rsidP="00AD1256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1F3C43" w:rsidRDefault="001F3C43" w:rsidP="00AD1256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Verteidigung:</w:t>
            </w:r>
          </w:p>
        </w:tc>
        <w:tc>
          <w:tcPr>
            <w:tcW w:w="11590" w:type="dxa"/>
          </w:tcPr>
          <w:p w:rsidR="001F3C43" w:rsidRDefault="001F3C43" w:rsidP="00AD1256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1F3C43" w:rsidRPr="00900FD0" w:rsidTr="001F3C43">
        <w:trPr>
          <w:jc w:val="center"/>
        </w:trPr>
        <w:tc>
          <w:tcPr>
            <w:tcW w:w="450" w:type="dxa"/>
            <w:vMerge w:val="restart"/>
            <w:shd w:val="clear" w:color="auto" w:fill="BFBFBF" w:themeFill="background1" w:themeFillShade="BF"/>
          </w:tcPr>
          <w:p w:rsidR="001F3C43" w:rsidRPr="004754AA" w:rsidRDefault="001F3C43" w:rsidP="00AD1256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</w:tcPr>
          <w:p w:rsidR="001F3C43" w:rsidRDefault="001F3C43" w:rsidP="00AD1256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14.2</w:t>
            </w:r>
          </w:p>
        </w:tc>
        <w:tc>
          <w:tcPr>
            <w:tcW w:w="13150" w:type="dxa"/>
            <w:gridSpan w:val="3"/>
          </w:tcPr>
          <w:p w:rsidR="001F3C43" w:rsidRDefault="001F3C43" w:rsidP="00AD1256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Gegentechniken gegen Wurftechniken</w:t>
            </w:r>
          </w:p>
        </w:tc>
      </w:tr>
      <w:tr w:rsidR="001F3C43" w:rsidRPr="00900FD0" w:rsidTr="001F3C43">
        <w:trPr>
          <w:trHeight w:val="67"/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1F3C43" w:rsidRPr="004754AA" w:rsidRDefault="001F3C43" w:rsidP="00AD1256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vMerge w:val="restart"/>
            <w:vAlign w:val="center"/>
          </w:tcPr>
          <w:p w:rsidR="001F3C43" w:rsidRPr="00AD1256" w:rsidRDefault="001F3C43" w:rsidP="00AD1256">
            <w:pPr>
              <w:jc w:val="center"/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color w:val="000000" w:themeColor="text1"/>
                <w:sz w:val="21"/>
                <w:szCs w:val="21"/>
              </w:rPr>
              <w:t>I</w:t>
            </w:r>
          </w:p>
        </w:tc>
        <w:tc>
          <w:tcPr>
            <w:tcW w:w="1560" w:type="dxa"/>
            <w:gridSpan w:val="2"/>
          </w:tcPr>
          <w:p w:rsidR="001F3C43" w:rsidRPr="006D6702" w:rsidRDefault="001F3C43" w:rsidP="00AD1256">
            <w:pPr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color w:val="000000" w:themeColor="text1"/>
                <w:sz w:val="21"/>
                <w:szCs w:val="21"/>
              </w:rPr>
              <w:t>Angriff:</w:t>
            </w:r>
          </w:p>
        </w:tc>
        <w:tc>
          <w:tcPr>
            <w:tcW w:w="11590" w:type="dxa"/>
          </w:tcPr>
          <w:p w:rsidR="001F3C43" w:rsidRDefault="001F3C43" w:rsidP="00AD1256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1F3C43" w:rsidRPr="00900FD0" w:rsidTr="001F3C43">
        <w:trPr>
          <w:trHeight w:val="66"/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1F3C43" w:rsidRPr="004754AA" w:rsidRDefault="001F3C43" w:rsidP="00AD1256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vMerge/>
            <w:vAlign w:val="center"/>
          </w:tcPr>
          <w:p w:rsidR="001F3C43" w:rsidRPr="00AD1256" w:rsidRDefault="001F3C43" w:rsidP="00AD1256">
            <w:pPr>
              <w:jc w:val="center"/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1F3C43" w:rsidRPr="006D6702" w:rsidRDefault="001F3C43" w:rsidP="00AD1256">
            <w:pPr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Verteidigung:</w:t>
            </w:r>
          </w:p>
        </w:tc>
        <w:tc>
          <w:tcPr>
            <w:tcW w:w="11590" w:type="dxa"/>
          </w:tcPr>
          <w:p w:rsidR="001F3C43" w:rsidRDefault="001F3C43" w:rsidP="00AD1256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1F3C43" w:rsidRPr="00900FD0" w:rsidTr="001F3C43">
        <w:trPr>
          <w:trHeight w:val="66"/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1F3C43" w:rsidRPr="004754AA" w:rsidRDefault="001F3C43" w:rsidP="00AD1256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vMerge w:val="restart"/>
            <w:vAlign w:val="center"/>
          </w:tcPr>
          <w:p w:rsidR="001F3C43" w:rsidRPr="00AD1256" w:rsidRDefault="001F3C43" w:rsidP="00AD1256">
            <w:pPr>
              <w:jc w:val="center"/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color w:val="000000" w:themeColor="text1"/>
                <w:sz w:val="21"/>
                <w:szCs w:val="21"/>
              </w:rPr>
              <w:t>II</w:t>
            </w:r>
          </w:p>
        </w:tc>
        <w:tc>
          <w:tcPr>
            <w:tcW w:w="1560" w:type="dxa"/>
            <w:gridSpan w:val="2"/>
          </w:tcPr>
          <w:p w:rsidR="001F3C43" w:rsidRPr="006D6702" w:rsidRDefault="001F3C43" w:rsidP="00AD1256">
            <w:pPr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color w:val="000000" w:themeColor="text1"/>
                <w:sz w:val="21"/>
                <w:szCs w:val="21"/>
              </w:rPr>
              <w:t>Angriff:</w:t>
            </w:r>
          </w:p>
        </w:tc>
        <w:tc>
          <w:tcPr>
            <w:tcW w:w="11590" w:type="dxa"/>
          </w:tcPr>
          <w:p w:rsidR="001F3C43" w:rsidRDefault="001F3C43" w:rsidP="00AD1256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1F3C43" w:rsidRPr="00900FD0" w:rsidTr="001F3C43">
        <w:trPr>
          <w:trHeight w:val="66"/>
          <w:jc w:val="center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1F3C43" w:rsidRPr="004754AA" w:rsidRDefault="001F3C43" w:rsidP="00AD1256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  <w:vMerge/>
            <w:vAlign w:val="center"/>
          </w:tcPr>
          <w:p w:rsidR="001F3C43" w:rsidRDefault="001F3C43" w:rsidP="00AD1256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:rsidR="001F3C43" w:rsidRPr="006D6702" w:rsidRDefault="001F3C43" w:rsidP="00AD1256">
            <w:pPr>
              <w:rPr>
                <w:rFonts w:ascii="Avenir Book" w:hAnsi="Avenir Book"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sz w:val="21"/>
                <w:szCs w:val="21"/>
              </w:rPr>
              <w:t>Verteidigung:</w:t>
            </w:r>
          </w:p>
        </w:tc>
        <w:tc>
          <w:tcPr>
            <w:tcW w:w="11590" w:type="dxa"/>
          </w:tcPr>
          <w:p w:rsidR="001F3C43" w:rsidRDefault="001F3C43" w:rsidP="00AD1256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AD1256" w:rsidRPr="00900FD0" w:rsidTr="00FF710F">
        <w:trPr>
          <w:jc w:val="center"/>
        </w:trPr>
        <w:tc>
          <w:tcPr>
            <w:tcW w:w="450" w:type="dxa"/>
          </w:tcPr>
          <w:p w:rsidR="00AD1256" w:rsidRPr="006D6702" w:rsidRDefault="00AD1256" w:rsidP="00AD1256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 w:rsidRPr="006D6702"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15</w:t>
            </w:r>
          </w:p>
        </w:tc>
        <w:tc>
          <w:tcPr>
            <w:tcW w:w="13829" w:type="dxa"/>
            <w:gridSpan w:val="5"/>
          </w:tcPr>
          <w:p w:rsidR="00AD1256" w:rsidRPr="006D6702" w:rsidRDefault="00AD1256" w:rsidP="00AD1256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 w:rsidRPr="006D6702"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Freie Selbstverteidigung</w:t>
            </w:r>
          </w:p>
        </w:tc>
      </w:tr>
      <w:tr w:rsidR="00AD1256" w:rsidRPr="00900FD0" w:rsidTr="001F3C43">
        <w:trPr>
          <w:jc w:val="center"/>
        </w:trPr>
        <w:tc>
          <w:tcPr>
            <w:tcW w:w="450" w:type="dxa"/>
            <w:shd w:val="clear" w:color="auto" w:fill="BFBFBF" w:themeFill="background1" w:themeFillShade="BF"/>
          </w:tcPr>
          <w:p w:rsidR="00AD1256" w:rsidRPr="006D6702" w:rsidRDefault="00AD1256" w:rsidP="00AD1256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</w:tcPr>
          <w:p w:rsidR="00AD1256" w:rsidRPr="006D6702" w:rsidRDefault="00AD1256" w:rsidP="00AD1256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15.1</w:t>
            </w:r>
          </w:p>
        </w:tc>
        <w:tc>
          <w:tcPr>
            <w:tcW w:w="13150" w:type="dxa"/>
            <w:gridSpan w:val="3"/>
          </w:tcPr>
          <w:p w:rsidR="00AD1256" w:rsidRPr="006D6702" w:rsidRDefault="00AD1256" w:rsidP="00AD1256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 xml:space="preserve">Verteidigung gegen </w:t>
            </w:r>
            <w:r w:rsidR="008F47AA"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Waffenangriffe</w:t>
            </w:r>
          </w:p>
        </w:tc>
      </w:tr>
      <w:tr w:rsidR="008F47AA" w:rsidRPr="00900FD0" w:rsidTr="001F3C43">
        <w:trPr>
          <w:jc w:val="center"/>
        </w:trPr>
        <w:tc>
          <w:tcPr>
            <w:tcW w:w="450" w:type="dxa"/>
            <w:shd w:val="clear" w:color="auto" w:fill="BFBFBF" w:themeFill="background1" w:themeFillShade="BF"/>
          </w:tcPr>
          <w:p w:rsidR="008F47AA" w:rsidRPr="006D6702" w:rsidRDefault="008F47AA" w:rsidP="00AD1256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679" w:type="dxa"/>
            <w:gridSpan w:val="2"/>
          </w:tcPr>
          <w:p w:rsidR="008F47AA" w:rsidRDefault="008F47AA" w:rsidP="00AD1256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15.2</w:t>
            </w:r>
          </w:p>
        </w:tc>
        <w:tc>
          <w:tcPr>
            <w:tcW w:w="13150" w:type="dxa"/>
            <w:gridSpan w:val="3"/>
          </w:tcPr>
          <w:p w:rsidR="008F47AA" w:rsidRDefault="008F47AA" w:rsidP="00AD1256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Verteidigung gegen waffenlose Angriffe (angesagt)</w:t>
            </w:r>
          </w:p>
        </w:tc>
      </w:tr>
      <w:tr w:rsidR="00AD1256" w:rsidRPr="00900FD0" w:rsidTr="00FF710F">
        <w:trPr>
          <w:jc w:val="center"/>
        </w:trPr>
        <w:tc>
          <w:tcPr>
            <w:tcW w:w="450" w:type="dxa"/>
          </w:tcPr>
          <w:p w:rsidR="00AD1256" w:rsidRPr="006D6702" w:rsidRDefault="00AD1256" w:rsidP="00AD1256">
            <w:pPr>
              <w:jc w:val="center"/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 w:rsidRPr="006D6702"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16</w:t>
            </w:r>
          </w:p>
        </w:tc>
        <w:tc>
          <w:tcPr>
            <w:tcW w:w="13829" w:type="dxa"/>
            <w:gridSpan w:val="5"/>
          </w:tcPr>
          <w:p w:rsidR="00AD1256" w:rsidRPr="006D6702" w:rsidRDefault="00AD1256" w:rsidP="00AD1256">
            <w:pPr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</w:pPr>
            <w:r w:rsidRPr="006D6702">
              <w:rPr>
                <w:rFonts w:ascii="Avenir Book" w:hAnsi="Avenir Book"/>
                <w:b/>
                <w:bCs/>
                <w:color w:val="000000" w:themeColor="text1"/>
                <w:sz w:val="21"/>
                <w:szCs w:val="21"/>
              </w:rPr>
              <w:t>Freie Anwendungsformen</w:t>
            </w:r>
          </w:p>
        </w:tc>
      </w:tr>
      <w:tr w:rsidR="00AD1256" w:rsidRPr="00900FD0" w:rsidTr="00FF710F">
        <w:trPr>
          <w:jc w:val="center"/>
        </w:trPr>
        <w:tc>
          <w:tcPr>
            <w:tcW w:w="450" w:type="dxa"/>
            <w:shd w:val="clear" w:color="auto" w:fill="BFBFBF" w:themeFill="background1" w:themeFillShade="BF"/>
          </w:tcPr>
          <w:p w:rsidR="00AD1256" w:rsidRDefault="00AD1256" w:rsidP="00AD1256">
            <w:pPr>
              <w:jc w:val="center"/>
              <w:rPr>
                <w:rFonts w:ascii="Avenir Book" w:hAnsi="Avenir Book"/>
                <w:sz w:val="21"/>
                <w:szCs w:val="21"/>
              </w:rPr>
            </w:pPr>
          </w:p>
        </w:tc>
        <w:tc>
          <w:tcPr>
            <w:tcW w:w="626" w:type="dxa"/>
          </w:tcPr>
          <w:p w:rsidR="00AD1256" w:rsidRPr="003D5B9F" w:rsidRDefault="00AD1256" w:rsidP="00AD1256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sz w:val="21"/>
                <w:szCs w:val="21"/>
              </w:rPr>
              <w:t>16.1</w:t>
            </w:r>
          </w:p>
        </w:tc>
        <w:tc>
          <w:tcPr>
            <w:tcW w:w="13203" w:type="dxa"/>
            <w:gridSpan w:val="4"/>
          </w:tcPr>
          <w:p w:rsidR="00AD1256" w:rsidRPr="003D5B9F" w:rsidRDefault="00AD1256" w:rsidP="00AD1256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sz w:val="21"/>
                <w:szCs w:val="21"/>
              </w:rPr>
              <w:t xml:space="preserve">Freie Auseinandersetzung </w:t>
            </w:r>
            <w:r w:rsidR="008F47AA">
              <w:rPr>
                <w:rFonts w:ascii="Avenir Book" w:hAnsi="Avenir Book"/>
                <w:b/>
                <w:bCs/>
                <w:sz w:val="21"/>
                <w:szCs w:val="21"/>
              </w:rPr>
              <w:t xml:space="preserve">mit </w:t>
            </w:r>
            <w:proofErr w:type="spellStart"/>
            <w:r w:rsidR="008F47AA">
              <w:rPr>
                <w:rFonts w:ascii="Avenir Book" w:hAnsi="Avenir Book"/>
                <w:b/>
                <w:bCs/>
                <w:sz w:val="21"/>
                <w:szCs w:val="21"/>
              </w:rPr>
              <w:t>Atemitechniken</w:t>
            </w:r>
            <w:proofErr w:type="spellEnd"/>
          </w:p>
        </w:tc>
      </w:tr>
      <w:tr w:rsidR="00AD1256" w:rsidRPr="00900FD0" w:rsidTr="00FF710F">
        <w:trPr>
          <w:jc w:val="center"/>
        </w:trPr>
        <w:tc>
          <w:tcPr>
            <w:tcW w:w="450" w:type="dxa"/>
          </w:tcPr>
          <w:p w:rsidR="00AD1256" w:rsidRPr="008F568C" w:rsidRDefault="00AD1256" w:rsidP="00AD1256">
            <w:pPr>
              <w:jc w:val="center"/>
              <w:rPr>
                <w:rFonts w:ascii="Avenir Book" w:hAnsi="Avenir Book"/>
                <w:b/>
                <w:bCs/>
                <w:color w:val="A6A6A6" w:themeColor="background1" w:themeShade="A6"/>
                <w:sz w:val="21"/>
                <w:szCs w:val="21"/>
              </w:rPr>
            </w:pPr>
            <w:r w:rsidRPr="008F568C">
              <w:rPr>
                <w:rFonts w:ascii="Avenir Book" w:hAnsi="Avenir Book"/>
                <w:b/>
                <w:bCs/>
                <w:color w:val="A6A6A6" w:themeColor="background1" w:themeShade="A6"/>
                <w:sz w:val="21"/>
                <w:szCs w:val="21"/>
              </w:rPr>
              <w:t>17</w:t>
            </w:r>
          </w:p>
        </w:tc>
        <w:tc>
          <w:tcPr>
            <w:tcW w:w="13829" w:type="dxa"/>
            <w:gridSpan w:val="5"/>
          </w:tcPr>
          <w:p w:rsidR="00AD1256" w:rsidRPr="008F568C" w:rsidRDefault="00AD1256" w:rsidP="00AD1256">
            <w:pPr>
              <w:rPr>
                <w:rFonts w:ascii="Avenir Book" w:hAnsi="Avenir Book"/>
                <w:b/>
                <w:bCs/>
                <w:color w:val="A6A6A6" w:themeColor="background1" w:themeShade="A6"/>
                <w:sz w:val="21"/>
                <w:szCs w:val="21"/>
              </w:rPr>
            </w:pPr>
            <w:r w:rsidRPr="008F568C">
              <w:rPr>
                <w:rFonts w:ascii="Avenir Book" w:hAnsi="Avenir Book"/>
                <w:b/>
                <w:bCs/>
                <w:color w:val="A6A6A6" w:themeColor="background1" w:themeShade="A6"/>
                <w:sz w:val="21"/>
                <w:szCs w:val="21"/>
              </w:rPr>
              <w:t>Freie Darstellung / Kata ( Zu dieser Graduierung wird dieses Prüfungsfach nicht geprüft )</w:t>
            </w:r>
          </w:p>
        </w:tc>
      </w:tr>
      <w:tr w:rsidR="00AD1256" w:rsidRPr="00900FD0" w:rsidTr="00FF710F">
        <w:trPr>
          <w:jc w:val="center"/>
        </w:trPr>
        <w:tc>
          <w:tcPr>
            <w:tcW w:w="450" w:type="dxa"/>
          </w:tcPr>
          <w:p w:rsidR="00AD1256" w:rsidRPr="003D5B9F" w:rsidRDefault="00AD1256" w:rsidP="00AD1256">
            <w:pPr>
              <w:jc w:val="center"/>
              <w:rPr>
                <w:rFonts w:ascii="Avenir Book" w:hAnsi="Avenir Book"/>
                <w:b/>
                <w:bCs/>
                <w:sz w:val="21"/>
                <w:szCs w:val="21"/>
              </w:rPr>
            </w:pPr>
            <w:r w:rsidRPr="003D5B9F">
              <w:rPr>
                <w:rFonts w:ascii="Avenir Book" w:hAnsi="Avenir Book"/>
                <w:b/>
                <w:bCs/>
                <w:sz w:val="21"/>
                <w:szCs w:val="21"/>
              </w:rPr>
              <w:t>18</w:t>
            </w:r>
          </w:p>
        </w:tc>
        <w:tc>
          <w:tcPr>
            <w:tcW w:w="13829" w:type="dxa"/>
            <w:gridSpan w:val="5"/>
          </w:tcPr>
          <w:p w:rsidR="00AD1256" w:rsidRPr="003D5B9F" w:rsidRDefault="00AD1256" w:rsidP="00AD1256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 w:rsidRPr="003D5B9F">
              <w:rPr>
                <w:rFonts w:ascii="Avenir Book" w:hAnsi="Avenir Book"/>
                <w:b/>
                <w:bCs/>
                <w:sz w:val="21"/>
                <w:szCs w:val="21"/>
              </w:rPr>
              <w:t>Kombinationen / Vielfältigkeit ( Sinnvolle Technikkombinationen während der gesamten Prüfung )</w:t>
            </w:r>
          </w:p>
        </w:tc>
      </w:tr>
      <w:tr w:rsidR="00AD1256" w:rsidRPr="00900FD0" w:rsidTr="00FF710F">
        <w:trPr>
          <w:jc w:val="center"/>
        </w:trPr>
        <w:tc>
          <w:tcPr>
            <w:tcW w:w="450" w:type="dxa"/>
          </w:tcPr>
          <w:p w:rsidR="00AD1256" w:rsidRPr="003D5B9F" w:rsidRDefault="00AD1256" w:rsidP="00AD1256">
            <w:pPr>
              <w:jc w:val="center"/>
              <w:rPr>
                <w:rFonts w:ascii="Avenir Book" w:hAnsi="Avenir Book"/>
                <w:b/>
                <w:bCs/>
                <w:sz w:val="21"/>
                <w:szCs w:val="21"/>
              </w:rPr>
            </w:pPr>
            <w:r w:rsidRPr="003D5B9F">
              <w:rPr>
                <w:rFonts w:ascii="Avenir Book" w:hAnsi="Avenir Book"/>
                <w:b/>
                <w:bCs/>
                <w:sz w:val="21"/>
                <w:szCs w:val="21"/>
              </w:rPr>
              <w:t>19</w:t>
            </w:r>
          </w:p>
        </w:tc>
        <w:tc>
          <w:tcPr>
            <w:tcW w:w="13829" w:type="dxa"/>
            <w:gridSpan w:val="5"/>
          </w:tcPr>
          <w:p w:rsidR="00AD1256" w:rsidRPr="003D5B9F" w:rsidRDefault="00AD1256" w:rsidP="00AD1256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  <w:r w:rsidRPr="003D5B9F">
              <w:rPr>
                <w:rFonts w:ascii="Avenir Book" w:hAnsi="Avenir Book"/>
                <w:b/>
                <w:bCs/>
                <w:sz w:val="21"/>
                <w:szCs w:val="21"/>
              </w:rPr>
              <w:t>Angriffs- / Partnerverhalten ( Verhalten als Prüfling wie auch als Partner während der gesamten Prüfung</w:t>
            </w:r>
            <w:r w:rsidR="008F47AA">
              <w:rPr>
                <w:rFonts w:ascii="Avenir Book" w:hAnsi="Avenir Book"/>
                <w:b/>
                <w:bCs/>
                <w:sz w:val="21"/>
                <w:szCs w:val="21"/>
              </w:rPr>
              <w:t xml:space="preserve"> )</w:t>
            </w:r>
          </w:p>
        </w:tc>
      </w:tr>
    </w:tbl>
    <w:p w:rsidR="005118F9" w:rsidRDefault="005118F9">
      <w:bookmarkStart w:id="0" w:name="_GoBack"/>
      <w:bookmarkEnd w:id="0"/>
    </w:p>
    <w:sectPr w:rsidR="005118F9" w:rsidSect="009C2D24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24"/>
    <w:rsid w:val="000B26B7"/>
    <w:rsid w:val="001A7574"/>
    <w:rsid w:val="001F3C43"/>
    <w:rsid w:val="00392297"/>
    <w:rsid w:val="003C0D87"/>
    <w:rsid w:val="004754AA"/>
    <w:rsid w:val="005118F9"/>
    <w:rsid w:val="005D6EFF"/>
    <w:rsid w:val="006D6702"/>
    <w:rsid w:val="00713A8D"/>
    <w:rsid w:val="00752B8B"/>
    <w:rsid w:val="007F3B88"/>
    <w:rsid w:val="00850178"/>
    <w:rsid w:val="008F47AA"/>
    <w:rsid w:val="009C2D24"/>
    <w:rsid w:val="009E5772"/>
    <w:rsid w:val="00AB29E7"/>
    <w:rsid w:val="00AD1256"/>
    <w:rsid w:val="00AF4B78"/>
    <w:rsid w:val="00B23CFD"/>
    <w:rsid w:val="00C93C55"/>
    <w:rsid w:val="00CC1A72"/>
    <w:rsid w:val="00CC3ED3"/>
    <w:rsid w:val="00D40389"/>
    <w:rsid w:val="00EB6167"/>
    <w:rsid w:val="00ED7C76"/>
    <w:rsid w:val="00F714F1"/>
    <w:rsid w:val="00F7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FC2C9DD-29A9-6347-B956-63F3898B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C2D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C2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416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honnef</dc:creator>
  <cp:keywords/>
  <dc:description/>
  <cp:lastModifiedBy>fabian honnef</cp:lastModifiedBy>
  <cp:revision>11</cp:revision>
  <dcterms:created xsi:type="dcterms:W3CDTF">2019-12-10T14:19:00Z</dcterms:created>
  <dcterms:modified xsi:type="dcterms:W3CDTF">2019-12-26T16:45:00Z</dcterms:modified>
</cp:coreProperties>
</file>