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626"/>
        <w:gridCol w:w="53"/>
        <w:gridCol w:w="1537"/>
        <w:gridCol w:w="23"/>
        <w:gridCol w:w="11590"/>
      </w:tblGrid>
      <w:tr w:rsidR="009C2D24" w:rsidRPr="00900FD0" w:rsidTr="00FF710F">
        <w:trPr>
          <w:jc w:val="center"/>
        </w:trPr>
        <w:tc>
          <w:tcPr>
            <w:tcW w:w="14279" w:type="dxa"/>
            <w:gridSpan w:val="6"/>
          </w:tcPr>
          <w:p w:rsidR="009C2D24" w:rsidRPr="003D5B9F" w:rsidRDefault="009C2D24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3D5B9F">
              <w:rPr>
                <w:rFonts w:ascii="Avenir Book" w:hAnsi="Avenir Book"/>
                <w:b/>
                <w:bCs/>
                <w:sz w:val="28"/>
                <w:szCs w:val="28"/>
              </w:rPr>
              <w:t>Prüfungsprogramm</w:t>
            </w:r>
            <w:r w:rsidR="00D40389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 </w:t>
            </w:r>
            <w:r w:rsidR="00F714F1">
              <w:rPr>
                <w:rFonts w:ascii="Avenir Book" w:hAnsi="Avenir Book"/>
                <w:b/>
                <w:bCs/>
                <w:sz w:val="28"/>
                <w:szCs w:val="28"/>
              </w:rPr>
              <w:t>–</w:t>
            </w:r>
            <w:r w:rsidR="00D40389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 </w:t>
            </w:r>
            <w:r w:rsidR="00392297">
              <w:rPr>
                <w:rFonts w:ascii="Avenir Book" w:hAnsi="Avenir Book"/>
                <w:b/>
                <w:bCs/>
                <w:sz w:val="28"/>
                <w:szCs w:val="28"/>
              </w:rPr>
              <w:t>3</w:t>
            </w:r>
            <w:r w:rsidR="00F714F1">
              <w:rPr>
                <w:rFonts w:ascii="Avenir Book" w:hAnsi="Avenir Book"/>
                <w:b/>
                <w:bCs/>
                <w:sz w:val="28"/>
                <w:szCs w:val="28"/>
              </w:rPr>
              <w:t>.Kyu (</w:t>
            </w:r>
            <w:proofErr w:type="spellStart"/>
            <w:r w:rsidR="00392297">
              <w:rPr>
                <w:rFonts w:ascii="Avenir Book" w:hAnsi="Avenir Book"/>
                <w:b/>
                <w:bCs/>
                <w:sz w:val="28"/>
                <w:szCs w:val="28"/>
              </w:rPr>
              <w:t>Grüngurt</w:t>
            </w:r>
            <w:proofErr w:type="spellEnd"/>
            <w:r w:rsidR="00F714F1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),  Name, Datum: 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  <w:shd w:val="clear" w:color="auto" w:fill="auto"/>
          </w:tcPr>
          <w:p w:rsidR="009C2D24" w:rsidRPr="008F568C" w:rsidRDefault="009C2D24" w:rsidP="00FF710F">
            <w:pPr>
              <w:jc w:val="center"/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5D6EFF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829" w:type="dxa"/>
            <w:gridSpan w:val="5"/>
            <w:shd w:val="clear" w:color="auto" w:fill="auto"/>
          </w:tcPr>
          <w:p w:rsidR="009C2D24" w:rsidRPr="008F568C" w:rsidRDefault="009C2D24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5D6EFF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Bewegungsformen</w:t>
            </w:r>
          </w:p>
        </w:tc>
      </w:tr>
      <w:tr w:rsidR="00392297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392297" w:rsidRPr="005D6EFF" w:rsidRDefault="00392297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392297" w:rsidRPr="005D6EFF" w:rsidRDefault="00392297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1.1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392297" w:rsidRPr="005D6EFF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Übersetzschritte vorwärts</w:t>
            </w:r>
          </w:p>
        </w:tc>
      </w:tr>
      <w:tr w:rsidR="005D6EFF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Pr="005D6EFF" w:rsidRDefault="005D6EFF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1.2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Pr="005D6EFF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Übersetzschritte rückwärts</w:t>
            </w:r>
          </w:p>
        </w:tc>
      </w:tr>
      <w:tr w:rsidR="005D6EFF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Pr="005D6EFF" w:rsidRDefault="005D6EFF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1.3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Pr="005D6EFF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Übersetzschritte seitwärts mit dem vorderen Bein</w:t>
            </w:r>
          </w:p>
        </w:tc>
      </w:tr>
      <w:tr w:rsidR="005D6EFF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Pr="005D6EFF" w:rsidRDefault="005D6EFF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1.4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Pr="005D6EFF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Übersetzschritte seitwärts mit dem hinteren Bein</w:t>
            </w:r>
          </w:p>
        </w:tc>
      </w:tr>
      <w:tr w:rsidR="005D6EFF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Pr="005D6EFF" w:rsidRDefault="005D6EFF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1.5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Pr="005D6EFF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Übersetzschritte auf der Stelle</w:t>
            </w:r>
          </w:p>
        </w:tc>
      </w:tr>
      <w:tr w:rsidR="005D6EFF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Pr="005D6EFF" w:rsidRDefault="005D6EFF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1.6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Pr="005D6EFF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Verteidigungslage in der Bodenlage</w:t>
            </w:r>
          </w:p>
        </w:tc>
      </w:tr>
      <w:tr w:rsidR="005D6EFF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Pr="005D6EFF" w:rsidRDefault="005D6EFF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1.7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Pr="005D6EFF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Auslagewechsel in der Bodenlage</w:t>
            </w:r>
          </w:p>
        </w:tc>
      </w:tr>
      <w:tr w:rsidR="005D6EFF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Pr="005D6EFF" w:rsidRDefault="005D6EFF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1.8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Pr="005D6EFF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Gleiten vorwärts in der Bodenlage</w:t>
            </w:r>
          </w:p>
        </w:tc>
      </w:tr>
      <w:tr w:rsidR="005D6EFF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Pr="005D6EFF" w:rsidRDefault="005D6EFF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1.9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Pr="005D6EFF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Gleiten rückwärts in der Bodenlage</w:t>
            </w:r>
          </w:p>
        </w:tc>
      </w:tr>
      <w:tr w:rsidR="005D6EFF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Default="005D6EFF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1.10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Drehung nach vorne in der Bodenlage um 90°</w:t>
            </w:r>
          </w:p>
        </w:tc>
      </w:tr>
      <w:tr w:rsidR="005D6EFF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Pr="005D6EFF" w:rsidRDefault="005D6EFF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1.11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Pr="005D6EFF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Drehung nach hinten in der Bodenlage um 90°</w:t>
            </w:r>
          </w:p>
        </w:tc>
      </w:tr>
      <w:tr w:rsidR="00392297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392297" w:rsidRPr="005D6EFF" w:rsidRDefault="00392297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392297" w:rsidRDefault="00392297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1.12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392297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Drehung nach vorne in der Bodenlage um 180°</w:t>
            </w:r>
          </w:p>
        </w:tc>
      </w:tr>
      <w:tr w:rsidR="00392297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392297" w:rsidRPr="005D6EFF" w:rsidRDefault="00392297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392297" w:rsidRDefault="00392297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1.13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392297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Drehung nach hinten in der Bodenlage um 180°</w:t>
            </w:r>
          </w:p>
        </w:tc>
      </w:tr>
      <w:tr w:rsidR="00392297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392297" w:rsidRPr="005D6EFF" w:rsidRDefault="00392297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392297" w:rsidRDefault="00392297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1.14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392297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Rollen in der Bodenlage</w:t>
            </w:r>
          </w:p>
        </w:tc>
      </w:tr>
      <w:tr w:rsidR="00392297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392297" w:rsidRPr="005D6EFF" w:rsidRDefault="00392297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392297" w:rsidRDefault="00392297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1.15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392297" w:rsidRDefault="00392297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Aufstehen aus der Bodenlage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  <w:shd w:val="clear" w:color="auto" w:fill="auto"/>
          </w:tcPr>
          <w:p w:rsidR="009C2D24" w:rsidRPr="005D6EFF" w:rsidRDefault="009C2D24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5D6EFF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829" w:type="dxa"/>
            <w:gridSpan w:val="5"/>
            <w:shd w:val="clear" w:color="auto" w:fill="auto"/>
          </w:tcPr>
          <w:p w:rsidR="009C2D24" w:rsidRPr="005D6EFF" w:rsidRDefault="009C2D24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5D6EFF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Falltechniken</w:t>
            </w:r>
          </w:p>
        </w:tc>
      </w:tr>
      <w:tr w:rsidR="005D6EFF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Pr="005D6EFF" w:rsidRDefault="005D6EFF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2.1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Pr="005D6EFF" w:rsidRDefault="00392297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Sturz vorwärts</w:t>
            </w:r>
          </w:p>
        </w:tc>
      </w:tr>
      <w:tr w:rsidR="00713A8D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713A8D" w:rsidRPr="005D6EFF" w:rsidRDefault="00713A8D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713A8D" w:rsidRDefault="00713A8D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2.2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713A8D" w:rsidRDefault="00392297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Sturz rückwärts</w:t>
            </w:r>
          </w:p>
        </w:tc>
      </w:tr>
      <w:tr w:rsidR="00392297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392297" w:rsidRPr="005D6EFF" w:rsidRDefault="00392297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392297" w:rsidRDefault="00392297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2.3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392297" w:rsidRDefault="00392297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Rolle vorwärts in den Stand über Hindernisse</w:t>
            </w:r>
          </w:p>
        </w:tc>
      </w:tr>
      <w:tr w:rsidR="00392297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392297" w:rsidRPr="005D6EFF" w:rsidRDefault="00392297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392297" w:rsidRDefault="00392297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2.4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392297" w:rsidRDefault="00392297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Rolle rückwärts in den Stand über Hindernisse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</w:tcPr>
          <w:p w:rsidR="009C2D24" w:rsidRPr="00713A8D" w:rsidRDefault="009C2D24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713A8D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829" w:type="dxa"/>
            <w:gridSpan w:val="5"/>
          </w:tcPr>
          <w:p w:rsidR="009C2D24" w:rsidRPr="00713A8D" w:rsidRDefault="009C2D24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713A8D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Komplexaufgaben</w:t>
            </w:r>
          </w:p>
        </w:tc>
      </w:tr>
      <w:tr w:rsidR="00713A8D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713A8D" w:rsidRPr="00713A8D" w:rsidRDefault="00713A8D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713A8D" w:rsidRPr="00713A8D" w:rsidRDefault="00713A8D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3.1</w:t>
            </w:r>
          </w:p>
        </w:tc>
        <w:tc>
          <w:tcPr>
            <w:tcW w:w="13150" w:type="dxa"/>
            <w:gridSpan w:val="3"/>
          </w:tcPr>
          <w:p w:rsidR="00713A8D" w:rsidRPr="00713A8D" w:rsidRDefault="00392297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Wurftechniken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</w:tcPr>
          <w:p w:rsidR="009C2D24" w:rsidRPr="003D5B9F" w:rsidRDefault="009C2D24" w:rsidP="00FF710F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3829" w:type="dxa"/>
            <w:gridSpan w:val="5"/>
          </w:tcPr>
          <w:p w:rsidR="009C2D24" w:rsidRPr="003D5B9F" w:rsidRDefault="009C2D24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Bodentechniken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9C2D24" w:rsidRDefault="009C2D24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9C2D24" w:rsidRPr="003D5B9F" w:rsidRDefault="001A7574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4.1</w:t>
            </w:r>
          </w:p>
        </w:tc>
        <w:tc>
          <w:tcPr>
            <w:tcW w:w="13203" w:type="dxa"/>
            <w:gridSpan w:val="4"/>
          </w:tcPr>
          <w:p w:rsidR="009C2D24" w:rsidRPr="003D5B9F" w:rsidRDefault="007F3B88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Haltetechnik bei gegnerischer Bauchlage</w:t>
            </w:r>
          </w:p>
        </w:tc>
      </w:tr>
      <w:tr w:rsidR="001A7574" w:rsidRPr="00900FD0" w:rsidTr="00FF710F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1A7574" w:rsidRDefault="001A7574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A7574" w:rsidRDefault="001A7574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4.2</w:t>
            </w:r>
          </w:p>
        </w:tc>
        <w:tc>
          <w:tcPr>
            <w:tcW w:w="13203" w:type="dxa"/>
            <w:gridSpan w:val="4"/>
          </w:tcPr>
          <w:p w:rsidR="001A7574" w:rsidRDefault="007F3B88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Haltetechnik in Verteidigungsposition bei eigener Rückenlage (</w:t>
            </w:r>
            <w:proofErr w:type="spellStart"/>
            <w:r>
              <w:rPr>
                <w:rFonts w:ascii="Avenir Book" w:hAnsi="Avenir Book"/>
                <w:b/>
                <w:bCs/>
                <w:sz w:val="21"/>
                <w:szCs w:val="21"/>
              </w:rPr>
              <w:t>Guardposition</w:t>
            </w:r>
            <w:proofErr w:type="spellEnd"/>
            <w:r>
              <w:rPr>
                <w:rFonts w:ascii="Avenir Book" w:hAnsi="Avenir Book"/>
                <w:b/>
                <w:bCs/>
                <w:sz w:val="21"/>
                <w:szCs w:val="21"/>
              </w:rPr>
              <w:t>)</w:t>
            </w:r>
          </w:p>
        </w:tc>
      </w:tr>
      <w:tr w:rsidR="001A7574" w:rsidRPr="00900FD0" w:rsidTr="00FF710F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1A7574" w:rsidRDefault="001A7574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A7574" w:rsidRDefault="001A7574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4.3</w:t>
            </w:r>
          </w:p>
        </w:tc>
        <w:tc>
          <w:tcPr>
            <w:tcW w:w="13203" w:type="dxa"/>
            <w:gridSpan w:val="4"/>
          </w:tcPr>
          <w:p w:rsidR="001A7574" w:rsidRDefault="007F3B88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 xml:space="preserve">Aus eigener Rückenlage in die </w:t>
            </w:r>
            <w:proofErr w:type="spellStart"/>
            <w:r>
              <w:rPr>
                <w:rFonts w:ascii="Avenir Book" w:hAnsi="Avenir Book"/>
                <w:b/>
                <w:bCs/>
                <w:sz w:val="21"/>
                <w:szCs w:val="21"/>
              </w:rPr>
              <w:t>Oberlage</w:t>
            </w:r>
            <w:proofErr w:type="spellEnd"/>
            <w:r>
              <w:rPr>
                <w:rFonts w:ascii="Avenir Book" w:hAnsi="Avenir Book"/>
                <w:b/>
                <w:bCs/>
                <w:sz w:val="21"/>
                <w:szCs w:val="21"/>
              </w:rPr>
              <w:t xml:space="preserve"> gelangen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</w:tcPr>
          <w:p w:rsidR="009C2D24" w:rsidRPr="003D5B9F" w:rsidRDefault="009C2D24" w:rsidP="00FF710F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3829" w:type="dxa"/>
            <w:gridSpan w:val="5"/>
          </w:tcPr>
          <w:p w:rsidR="009C2D24" w:rsidRPr="003D5B9F" w:rsidRDefault="009C2D24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Abwehrtechniken</w:t>
            </w: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6D6367" w:rsidRPr="003D5B9F" w:rsidRDefault="006D6367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5.1</w:t>
            </w:r>
          </w:p>
        </w:tc>
        <w:tc>
          <w:tcPr>
            <w:tcW w:w="13203" w:type="dxa"/>
            <w:gridSpan w:val="4"/>
          </w:tcPr>
          <w:p w:rsidR="006D6367" w:rsidRPr="003D5B9F" w:rsidRDefault="006D6367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Abwehrtechnik mit der Hand</w:t>
            </w: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  <w:vAlign w:val="center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II</w:t>
            </w:r>
          </w:p>
        </w:tc>
        <w:tc>
          <w:tcPr>
            <w:tcW w:w="1590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  <w:vAlign w:val="center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III</w:t>
            </w:r>
          </w:p>
        </w:tc>
        <w:tc>
          <w:tcPr>
            <w:tcW w:w="1590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  <w:vAlign w:val="center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IV</w:t>
            </w:r>
          </w:p>
        </w:tc>
        <w:tc>
          <w:tcPr>
            <w:tcW w:w="1590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  <w:vAlign w:val="center"/>
          </w:tcPr>
          <w:p w:rsidR="006D6367" w:rsidRDefault="006D6367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6D6367" w:rsidRDefault="006D6367" w:rsidP="00FF710F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B5007A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6D6367" w:rsidRPr="001A7574" w:rsidRDefault="006D6367" w:rsidP="001A7574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1A7574">
              <w:rPr>
                <w:rFonts w:ascii="Avenir Book" w:hAnsi="Avenir Book"/>
                <w:b/>
                <w:bCs/>
                <w:sz w:val="21"/>
                <w:szCs w:val="21"/>
              </w:rPr>
              <w:t>5.2</w:t>
            </w:r>
          </w:p>
        </w:tc>
        <w:tc>
          <w:tcPr>
            <w:tcW w:w="13203" w:type="dxa"/>
            <w:gridSpan w:val="4"/>
          </w:tcPr>
          <w:p w:rsidR="006D6367" w:rsidRPr="001A7574" w:rsidRDefault="006D6367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Abwehrtechnik mit dem Fuß oder dem Unterschenkel</w:t>
            </w: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  <w:vAlign w:val="center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A7574" w:rsidRPr="00900FD0" w:rsidTr="00FF710F">
        <w:trPr>
          <w:jc w:val="center"/>
        </w:trPr>
        <w:tc>
          <w:tcPr>
            <w:tcW w:w="450" w:type="dxa"/>
          </w:tcPr>
          <w:p w:rsidR="001A7574" w:rsidRPr="003D5B9F" w:rsidRDefault="001A7574" w:rsidP="001A7574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3829" w:type="dxa"/>
            <w:gridSpan w:val="5"/>
          </w:tcPr>
          <w:p w:rsidR="001A7574" w:rsidRPr="003D5B9F" w:rsidRDefault="001A7574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proofErr w:type="spellStart"/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Atemitechniken</w:t>
            </w:r>
            <w:proofErr w:type="spellEnd"/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6D6367" w:rsidRPr="003D5B9F" w:rsidRDefault="006D6367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6.1</w:t>
            </w:r>
          </w:p>
        </w:tc>
        <w:tc>
          <w:tcPr>
            <w:tcW w:w="13203" w:type="dxa"/>
            <w:gridSpan w:val="4"/>
          </w:tcPr>
          <w:p w:rsidR="006D6367" w:rsidRPr="003D5B9F" w:rsidRDefault="006D6367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 xml:space="preserve">Ellenbogentechnik </w:t>
            </w: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7F3B88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6D6367" w:rsidRDefault="006D6367" w:rsidP="007F3B88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II</w:t>
            </w:r>
          </w:p>
        </w:tc>
        <w:tc>
          <w:tcPr>
            <w:tcW w:w="1590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012FD8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6D6367" w:rsidRPr="00F714F1" w:rsidRDefault="006D6367" w:rsidP="001A7574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</w:p>
        </w:tc>
        <w:tc>
          <w:tcPr>
            <w:tcW w:w="626" w:type="dxa"/>
          </w:tcPr>
          <w:p w:rsidR="006D6367" w:rsidRPr="00F714F1" w:rsidRDefault="006D6367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F714F1">
              <w:rPr>
                <w:rFonts w:ascii="Avenir Book" w:hAnsi="Avenir Book"/>
                <w:b/>
                <w:bCs/>
                <w:sz w:val="21"/>
                <w:szCs w:val="21"/>
              </w:rPr>
              <w:t>6.2</w:t>
            </w:r>
          </w:p>
        </w:tc>
        <w:tc>
          <w:tcPr>
            <w:tcW w:w="13203" w:type="dxa"/>
            <w:gridSpan w:val="4"/>
          </w:tcPr>
          <w:p w:rsidR="006D6367" w:rsidRPr="00F714F1" w:rsidRDefault="006D6367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venir Book" w:hAnsi="Avenir Book"/>
                <w:b/>
                <w:bCs/>
                <w:sz w:val="21"/>
                <w:szCs w:val="21"/>
              </w:rPr>
              <w:t>Lowkick</w:t>
            </w:r>
            <w:proofErr w:type="spellEnd"/>
          </w:p>
        </w:tc>
      </w:tr>
      <w:tr w:rsidR="006D6367" w:rsidRPr="00900FD0" w:rsidTr="00F714F1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6D6367" w:rsidRDefault="006D6367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6D6367" w:rsidRDefault="006D6367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A7574" w:rsidRPr="00900FD0" w:rsidTr="00FF710F">
        <w:trPr>
          <w:jc w:val="center"/>
        </w:trPr>
        <w:tc>
          <w:tcPr>
            <w:tcW w:w="450" w:type="dxa"/>
          </w:tcPr>
          <w:p w:rsidR="001A7574" w:rsidRPr="009E5772" w:rsidRDefault="001A7574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829" w:type="dxa"/>
            <w:gridSpan w:val="5"/>
          </w:tcPr>
          <w:p w:rsidR="001A7574" w:rsidRPr="009E5772" w:rsidRDefault="001A7574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Würge und Nervendrucktechniken</w:t>
            </w:r>
          </w:p>
        </w:tc>
      </w:tr>
      <w:tr w:rsidR="006D6367" w:rsidRPr="00900FD0" w:rsidTr="006D6367">
        <w:trPr>
          <w:trHeight w:val="133"/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6D6367" w:rsidRPr="009E5772" w:rsidRDefault="006D6367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6D6367" w:rsidRPr="009E5772" w:rsidRDefault="006D6367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7.1</w:t>
            </w:r>
          </w:p>
        </w:tc>
        <w:tc>
          <w:tcPr>
            <w:tcW w:w="13150" w:type="dxa"/>
            <w:gridSpan w:val="3"/>
          </w:tcPr>
          <w:p w:rsidR="006D6367" w:rsidRPr="009E5772" w:rsidRDefault="006D6367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Nervendrucktechnik</w:t>
            </w:r>
          </w:p>
        </w:tc>
      </w:tr>
      <w:tr w:rsidR="006D6367" w:rsidRPr="00900FD0" w:rsidTr="006D6367">
        <w:trPr>
          <w:trHeight w:val="133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9E5772" w:rsidRDefault="006D6367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6D6367" w:rsidRPr="009E5772" w:rsidRDefault="006D6367" w:rsidP="009E5772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560" w:type="dxa"/>
            <w:gridSpan w:val="2"/>
          </w:tcPr>
          <w:p w:rsidR="006D6367" w:rsidRPr="009E5772" w:rsidRDefault="006D6367" w:rsidP="001A7574">
            <w:pP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Angriff</w:t>
            </w:r>
          </w:p>
        </w:tc>
        <w:tc>
          <w:tcPr>
            <w:tcW w:w="11590" w:type="dxa"/>
          </w:tcPr>
          <w:p w:rsidR="006D6367" w:rsidRPr="009E5772" w:rsidRDefault="006D6367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trHeight w:val="132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9E5772" w:rsidRDefault="006D6367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6D6367" w:rsidRDefault="006D6367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D6367" w:rsidRPr="009E5772" w:rsidRDefault="006D6367" w:rsidP="001A7574">
            <w:pP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6D6367" w:rsidRPr="009E5772" w:rsidRDefault="006D6367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trHeight w:val="132"/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6D6367" w:rsidRPr="009E5772" w:rsidRDefault="006D6367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6D6367" w:rsidRPr="009E5772" w:rsidRDefault="006D6367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7.2</w:t>
            </w:r>
          </w:p>
        </w:tc>
        <w:tc>
          <w:tcPr>
            <w:tcW w:w="13150" w:type="dxa"/>
            <w:gridSpan w:val="3"/>
          </w:tcPr>
          <w:p w:rsidR="006D6367" w:rsidRPr="009E5772" w:rsidRDefault="006D6367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Würgetechnik mit Armen oder Händen</w:t>
            </w:r>
          </w:p>
        </w:tc>
      </w:tr>
      <w:tr w:rsidR="006D6367" w:rsidRPr="00900FD0" w:rsidTr="006D6367">
        <w:trPr>
          <w:trHeight w:val="132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9E5772" w:rsidRDefault="006D6367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6D6367" w:rsidRPr="009E5772" w:rsidRDefault="006D6367" w:rsidP="009E5772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1560" w:type="dxa"/>
            <w:gridSpan w:val="2"/>
          </w:tcPr>
          <w:p w:rsidR="006D6367" w:rsidRPr="009E5772" w:rsidRDefault="006D6367" w:rsidP="001A7574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6D6367" w:rsidRDefault="006D6367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trHeight w:val="132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9E5772" w:rsidRDefault="006D6367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6D6367" w:rsidRDefault="006D6367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D6367" w:rsidRPr="009E5772" w:rsidRDefault="006D6367" w:rsidP="001A7574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6D6367" w:rsidRDefault="006D6367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A7574" w:rsidRPr="00900FD0" w:rsidTr="00FF710F">
        <w:trPr>
          <w:jc w:val="center"/>
        </w:trPr>
        <w:tc>
          <w:tcPr>
            <w:tcW w:w="450" w:type="dxa"/>
          </w:tcPr>
          <w:p w:rsidR="001A7574" w:rsidRPr="003D5B9F" w:rsidRDefault="001A7574" w:rsidP="001A7574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3829" w:type="dxa"/>
            <w:gridSpan w:val="5"/>
          </w:tcPr>
          <w:p w:rsidR="001A7574" w:rsidRPr="003D5B9F" w:rsidRDefault="001A7574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Sicherungstechniken</w:t>
            </w:r>
          </w:p>
        </w:tc>
      </w:tr>
      <w:tr w:rsidR="00F714F1" w:rsidRPr="00900FD0" w:rsidTr="00B959C8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F714F1" w:rsidRDefault="00F714F1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3829" w:type="dxa"/>
            <w:gridSpan w:val="5"/>
          </w:tcPr>
          <w:p w:rsidR="00F714F1" w:rsidRPr="003D5B9F" w:rsidRDefault="00F714F1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Mindestens 2 Festlege-, Aufhebe- und/oder Transporttechniken im Verlauf des Technikprogramms</w:t>
            </w:r>
          </w:p>
        </w:tc>
      </w:tr>
      <w:tr w:rsidR="001A7574" w:rsidRPr="00900FD0" w:rsidTr="00FF710F">
        <w:trPr>
          <w:jc w:val="center"/>
        </w:trPr>
        <w:tc>
          <w:tcPr>
            <w:tcW w:w="450" w:type="dxa"/>
          </w:tcPr>
          <w:p w:rsidR="001A7574" w:rsidRPr="003D5B9F" w:rsidRDefault="001A7574" w:rsidP="001A7574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3829" w:type="dxa"/>
            <w:gridSpan w:val="5"/>
          </w:tcPr>
          <w:p w:rsidR="001A7574" w:rsidRPr="003D5B9F" w:rsidRDefault="001A7574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Hebeltechniken</w:t>
            </w:r>
          </w:p>
        </w:tc>
      </w:tr>
      <w:tr w:rsidR="001A7574" w:rsidRPr="00900FD0" w:rsidTr="00FF710F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A7574" w:rsidRDefault="001A7574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A7574" w:rsidRPr="003D5B9F" w:rsidRDefault="00F714F1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9.1</w:t>
            </w:r>
          </w:p>
        </w:tc>
        <w:tc>
          <w:tcPr>
            <w:tcW w:w="13203" w:type="dxa"/>
            <w:gridSpan w:val="4"/>
          </w:tcPr>
          <w:p w:rsidR="001A7574" w:rsidRPr="003D5B9F" w:rsidRDefault="009E5772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Handgelenkshebel</w:t>
            </w:r>
          </w:p>
        </w:tc>
      </w:tr>
      <w:tr w:rsidR="001A7574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A7574" w:rsidRDefault="001A7574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A7574" w:rsidRDefault="001A7574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1A7574" w:rsidRDefault="001A7574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1A7574" w:rsidRDefault="001A7574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A7574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A7574" w:rsidRDefault="001A7574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A7574" w:rsidRDefault="001A7574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1A7574" w:rsidRDefault="001A7574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1A7574" w:rsidRDefault="001A7574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476DA1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6D6367" w:rsidRDefault="006D6367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6D6367" w:rsidRPr="00F714F1" w:rsidRDefault="006D6367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F714F1">
              <w:rPr>
                <w:rFonts w:ascii="Avenir Book" w:hAnsi="Avenir Book"/>
                <w:b/>
                <w:bCs/>
                <w:sz w:val="21"/>
                <w:szCs w:val="21"/>
              </w:rPr>
              <w:t>9.2</w:t>
            </w:r>
          </w:p>
        </w:tc>
        <w:tc>
          <w:tcPr>
            <w:tcW w:w="13203" w:type="dxa"/>
            <w:gridSpan w:val="4"/>
          </w:tcPr>
          <w:p w:rsidR="006D6367" w:rsidRPr="00F714F1" w:rsidRDefault="006D6367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Armbeugehebel als Transporttechnik</w:t>
            </w:r>
          </w:p>
        </w:tc>
      </w:tr>
      <w:tr w:rsidR="006D6367" w:rsidRPr="00900FD0" w:rsidTr="00F714F1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6D6367" w:rsidRDefault="006D6367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6D6367" w:rsidRDefault="006D6367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6D6367" w:rsidRDefault="006D6367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6D6367" w:rsidRDefault="006D6367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6D6367" w:rsidRDefault="006D6367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6D6367" w:rsidRDefault="006D6367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3D5B9F" w:rsidRDefault="00F714F1" w:rsidP="00F714F1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3829" w:type="dxa"/>
            <w:gridSpan w:val="5"/>
          </w:tcPr>
          <w:p w:rsidR="00F714F1" w:rsidRPr="003D5B9F" w:rsidRDefault="00F714F1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Wurftechniken</w:t>
            </w:r>
          </w:p>
        </w:tc>
      </w:tr>
      <w:tr w:rsidR="00F714F1" w:rsidRPr="00900FD0" w:rsidTr="00FF710F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F714F1" w:rsidRDefault="00F714F1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F714F1" w:rsidRPr="003D5B9F" w:rsidRDefault="00F714F1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10.1</w:t>
            </w:r>
          </w:p>
        </w:tc>
        <w:tc>
          <w:tcPr>
            <w:tcW w:w="13203" w:type="dxa"/>
            <w:gridSpan w:val="4"/>
          </w:tcPr>
          <w:p w:rsidR="00F714F1" w:rsidRPr="003D5B9F" w:rsidRDefault="009E5772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Schulterwurf oder Schulterzug</w:t>
            </w:r>
          </w:p>
        </w:tc>
      </w:tr>
      <w:tr w:rsidR="00F714F1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F714F1" w:rsidRDefault="00F714F1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714F1" w:rsidRDefault="00F714F1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F714F1" w:rsidRDefault="00F714F1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F714F1" w:rsidRDefault="00F714F1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F714F1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F714F1" w:rsidRDefault="00F714F1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F714F1" w:rsidRDefault="00F714F1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F714F1" w:rsidRDefault="00F714F1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F714F1" w:rsidRDefault="00F714F1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091C49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6D6367" w:rsidRDefault="006D6367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6D6367" w:rsidRPr="004754AA" w:rsidRDefault="006D6367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sz w:val="21"/>
                <w:szCs w:val="21"/>
              </w:rPr>
              <w:t>10.2</w:t>
            </w:r>
          </w:p>
        </w:tc>
        <w:tc>
          <w:tcPr>
            <w:tcW w:w="13203" w:type="dxa"/>
            <w:gridSpan w:val="4"/>
          </w:tcPr>
          <w:p w:rsidR="006D6367" w:rsidRPr="004754AA" w:rsidRDefault="006D6367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Große Innensichel</w:t>
            </w:r>
          </w:p>
        </w:tc>
      </w:tr>
      <w:tr w:rsidR="006D6367" w:rsidRPr="00900FD0" w:rsidTr="00EB6167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6D6367" w:rsidRPr="004754AA" w:rsidRDefault="006D6367" w:rsidP="004754AA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613" w:type="dxa"/>
            <w:gridSpan w:val="3"/>
          </w:tcPr>
          <w:p w:rsidR="006D6367" w:rsidRPr="004754AA" w:rsidRDefault="006D6367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6D6367" w:rsidRPr="004754AA" w:rsidRDefault="006D6367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6D6367" w:rsidRPr="00900FD0" w:rsidTr="00EB6167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Default="006D6367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6D6367" w:rsidRPr="004754AA" w:rsidRDefault="006D6367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</w:p>
        </w:tc>
        <w:tc>
          <w:tcPr>
            <w:tcW w:w="1613" w:type="dxa"/>
            <w:gridSpan w:val="3"/>
          </w:tcPr>
          <w:p w:rsidR="006D6367" w:rsidRPr="004754AA" w:rsidRDefault="006D6367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6D6367" w:rsidRPr="004754AA" w:rsidRDefault="006D6367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9E5772" w:rsidRDefault="00F714F1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829" w:type="dxa"/>
            <w:gridSpan w:val="5"/>
          </w:tcPr>
          <w:p w:rsidR="00F714F1" w:rsidRPr="009E5772" w:rsidRDefault="00F714F1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Stockabwehr / -anwendung</w:t>
            </w:r>
          </w:p>
        </w:tc>
      </w:tr>
      <w:tr w:rsidR="009E5772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9E5772" w:rsidRPr="009E5772" w:rsidRDefault="009E5772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9E5772" w:rsidRPr="009E5772" w:rsidRDefault="009E5772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11.1</w:t>
            </w:r>
          </w:p>
        </w:tc>
        <w:tc>
          <w:tcPr>
            <w:tcW w:w="13150" w:type="dxa"/>
            <w:gridSpan w:val="3"/>
          </w:tcPr>
          <w:p w:rsidR="009E5772" w:rsidRPr="009E5772" w:rsidRDefault="009E5772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Stockabwehr mit Kontrolle des waffenführenden Armes (8 Angriffswinkel)</w:t>
            </w: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F714F1" w:rsidRDefault="00F714F1" w:rsidP="00F714F1">
            <w:pPr>
              <w:jc w:val="center"/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F714F1"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  <w:t>12</w:t>
            </w:r>
          </w:p>
        </w:tc>
        <w:tc>
          <w:tcPr>
            <w:tcW w:w="13829" w:type="dxa"/>
            <w:gridSpan w:val="5"/>
          </w:tcPr>
          <w:p w:rsidR="00F714F1" w:rsidRPr="00F714F1" w:rsidRDefault="00F714F1" w:rsidP="00F714F1">
            <w:pPr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F714F1"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  <w:t>Abwehr / Anwendung sonstiger Waffen</w:t>
            </w: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4754AA" w:rsidRDefault="00F714F1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829" w:type="dxa"/>
            <w:gridSpan w:val="5"/>
          </w:tcPr>
          <w:p w:rsidR="00F714F1" w:rsidRPr="004754AA" w:rsidRDefault="00F714F1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Weiterführungstechniken</w:t>
            </w:r>
          </w:p>
        </w:tc>
      </w:tr>
      <w:tr w:rsidR="006D6367" w:rsidRPr="00900FD0" w:rsidTr="006D6367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6D6367" w:rsidRPr="004754AA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13.1</w:t>
            </w:r>
          </w:p>
        </w:tc>
        <w:tc>
          <w:tcPr>
            <w:tcW w:w="13150" w:type="dxa"/>
            <w:gridSpan w:val="3"/>
          </w:tcPr>
          <w:p w:rsidR="006D6367" w:rsidRPr="004754AA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Weiterführung von Hebeltechniken</w:t>
            </w:r>
          </w:p>
        </w:tc>
      </w:tr>
      <w:tr w:rsidR="006D6367" w:rsidRPr="00900FD0" w:rsidTr="006D6367">
        <w:trPr>
          <w:trHeight w:val="67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6D6367" w:rsidRPr="00EB6167" w:rsidRDefault="006D6367" w:rsidP="00EB6167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560" w:type="dxa"/>
            <w:gridSpan w:val="2"/>
          </w:tcPr>
          <w:p w:rsidR="006D6367" w:rsidRPr="00EB6167" w:rsidRDefault="006D6367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6D6367" w:rsidRPr="004754AA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D6367" w:rsidRPr="00EB6167" w:rsidRDefault="006D6367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6D6367" w:rsidRPr="00EB6167" w:rsidRDefault="006D6367" w:rsidP="00EB6167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1560" w:type="dxa"/>
            <w:gridSpan w:val="2"/>
          </w:tcPr>
          <w:p w:rsidR="006D6367" w:rsidRPr="00EB6167" w:rsidRDefault="006D6367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6D6367" w:rsidRPr="004754AA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D6367" w:rsidRPr="00EB6167" w:rsidRDefault="006D6367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6D6367" w:rsidRPr="004754AA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13.2</w:t>
            </w:r>
          </w:p>
        </w:tc>
        <w:tc>
          <w:tcPr>
            <w:tcW w:w="13150" w:type="dxa"/>
            <w:gridSpan w:val="3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 xml:space="preserve">Weiterführung von </w:t>
            </w:r>
            <w:proofErr w:type="spellStart"/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Atemitechniken</w:t>
            </w:r>
            <w:proofErr w:type="spellEnd"/>
          </w:p>
        </w:tc>
      </w:tr>
      <w:tr w:rsidR="006D6367" w:rsidRPr="00900FD0" w:rsidTr="006D6367">
        <w:trPr>
          <w:trHeight w:val="67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6D6367" w:rsidRPr="00EB6167" w:rsidRDefault="006D6367" w:rsidP="00EB6167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560" w:type="dxa"/>
            <w:gridSpan w:val="2"/>
          </w:tcPr>
          <w:p w:rsidR="006D6367" w:rsidRPr="00EB6167" w:rsidRDefault="006D6367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D6367" w:rsidRPr="00EB6167" w:rsidRDefault="006D6367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6D6367" w:rsidRPr="00EB6167" w:rsidRDefault="006D6367" w:rsidP="00EB6167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1560" w:type="dxa"/>
            <w:gridSpan w:val="2"/>
          </w:tcPr>
          <w:p w:rsidR="006D6367" w:rsidRPr="00EB6167" w:rsidRDefault="006D6367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D6367" w:rsidRPr="00EB6167" w:rsidRDefault="006D6367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4754AA" w:rsidRDefault="00F714F1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829" w:type="dxa"/>
            <w:gridSpan w:val="5"/>
          </w:tcPr>
          <w:p w:rsidR="00F714F1" w:rsidRPr="004754AA" w:rsidRDefault="00F714F1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Gegentechniken</w:t>
            </w:r>
          </w:p>
        </w:tc>
      </w:tr>
      <w:tr w:rsidR="006D6367" w:rsidRPr="00900FD0" w:rsidTr="006D6367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6D6367" w:rsidRPr="004754AA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14.1</w:t>
            </w:r>
          </w:p>
        </w:tc>
        <w:tc>
          <w:tcPr>
            <w:tcW w:w="13150" w:type="dxa"/>
            <w:gridSpan w:val="3"/>
          </w:tcPr>
          <w:p w:rsidR="006D6367" w:rsidRPr="004754AA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Gegentechniken gegen Hebeltechniken</w:t>
            </w:r>
          </w:p>
        </w:tc>
      </w:tr>
      <w:tr w:rsidR="006D6367" w:rsidRPr="00900FD0" w:rsidTr="006D6367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6D6367" w:rsidRPr="006D6702" w:rsidRDefault="006D6367" w:rsidP="006D6702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560" w:type="dxa"/>
            <w:gridSpan w:val="2"/>
          </w:tcPr>
          <w:p w:rsidR="006D6367" w:rsidRPr="006D6702" w:rsidRDefault="006D6367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D6367" w:rsidRPr="006D6702" w:rsidRDefault="006D6367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6D6367" w:rsidRPr="006D6702" w:rsidRDefault="006D6367" w:rsidP="006D6702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1560" w:type="dxa"/>
            <w:gridSpan w:val="2"/>
          </w:tcPr>
          <w:p w:rsidR="006D6367" w:rsidRDefault="006D6367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367" w:rsidRPr="00900FD0" w:rsidTr="006D6367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6D6367" w:rsidRPr="004754AA" w:rsidRDefault="006D6367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D6367" w:rsidRDefault="006D6367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6D6367" w:rsidRDefault="006D6367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6D6702" w:rsidRDefault="00F714F1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829" w:type="dxa"/>
            <w:gridSpan w:val="5"/>
          </w:tcPr>
          <w:p w:rsidR="00F714F1" w:rsidRPr="006D6702" w:rsidRDefault="00F714F1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Freie Selbstverteidigung</w:t>
            </w:r>
          </w:p>
        </w:tc>
      </w:tr>
      <w:tr w:rsidR="006D6702" w:rsidRPr="00900FD0" w:rsidTr="006D6367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6D6702" w:rsidRPr="006D6702" w:rsidRDefault="006D6702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6D6702" w:rsidRPr="006D6702" w:rsidRDefault="006D6702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15.1</w:t>
            </w:r>
          </w:p>
        </w:tc>
        <w:tc>
          <w:tcPr>
            <w:tcW w:w="13150" w:type="dxa"/>
            <w:gridSpan w:val="3"/>
          </w:tcPr>
          <w:p w:rsidR="006D6702" w:rsidRPr="006D6702" w:rsidRDefault="006D6702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 xml:space="preserve">Verteidigung gegen </w:t>
            </w:r>
            <w:r w:rsidR="00EB6167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Umklammerungsangriffe</w:t>
            </w: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6D6702" w:rsidRDefault="00F714F1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829" w:type="dxa"/>
            <w:gridSpan w:val="5"/>
          </w:tcPr>
          <w:p w:rsidR="00F714F1" w:rsidRPr="006D6702" w:rsidRDefault="00F714F1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Freie Anwendungsformen</w:t>
            </w:r>
          </w:p>
        </w:tc>
      </w:tr>
      <w:tr w:rsidR="00F714F1" w:rsidRPr="00900FD0" w:rsidTr="00FF710F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F714F1" w:rsidRDefault="00F714F1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F714F1" w:rsidRPr="003D5B9F" w:rsidRDefault="00F714F1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16.1</w:t>
            </w:r>
          </w:p>
        </w:tc>
        <w:tc>
          <w:tcPr>
            <w:tcW w:w="13203" w:type="dxa"/>
            <w:gridSpan w:val="4"/>
          </w:tcPr>
          <w:p w:rsidR="00F714F1" w:rsidRPr="003D5B9F" w:rsidRDefault="003C0D87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 xml:space="preserve">Freie Auseinandersetzung </w:t>
            </w:r>
            <w:r w:rsidR="00EB6167">
              <w:rPr>
                <w:rFonts w:ascii="Avenir Book" w:hAnsi="Avenir Book"/>
                <w:b/>
                <w:bCs/>
                <w:sz w:val="21"/>
                <w:szCs w:val="21"/>
              </w:rPr>
              <w:t>mit Fausttechniken</w:t>
            </w: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8F568C" w:rsidRDefault="00F714F1" w:rsidP="00F714F1">
            <w:pPr>
              <w:jc w:val="center"/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8F568C"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  <w:t>17</w:t>
            </w:r>
          </w:p>
        </w:tc>
        <w:tc>
          <w:tcPr>
            <w:tcW w:w="13829" w:type="dxa"/>
            <w:gridSpan w:val="5"/>
          </w:tcPr>
          <w:p w:rsidR="00F714F1" w:rsidRPr="008F568C" w:rsidRDefault="00F714F1" w:rsidP="00F714F1">
            <w:pPr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8F568C"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  <w:t>Freie Darstellung / Kata ( Zu dieser Graduierung wird dieses Prüfungsfach nicht geprüft )</w:t>
            </w: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3D5B9F" w:rsidRDefault="00F714F1" w:rsidP="00F714F1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3829" w:type="dxa"/>
            <w:gridSpan w:val="5"/>
          </w:tcPr>
          <w:p w:rsidR="00F714F1" w:rsidRPr="003D5B9F" w:rsidRDefault="00F714F1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Kombinationen / Vielfältigkeit ( Sinnvolle Technikkombinationen während der gesamten Prüfung )</w:t>
            </w: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3D5B9F" w:rsidRDefault="00F714F1" w:rsidP="00F714F1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13829" w:type="dxa"/>
            <w:gridSpan w:val="5"/>
          </w:tcPr>
          <w:p w:rsidR="00F714F1" w:rsidRPr="003D5B9F" w:rsidRDefault="00F714F1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Angriffs- / Partnerverhalten ( Verhalten als Prüfling wie auch als Partner während der gesamten Prüfung</w:t>
            </w:r>
          </w:p>
        </w:tc>
      </w:tr>
    </w:tbl>
    <w:p w:rsidR="005118F9" w:rsidRDefault="005118F9">
      <w:bookmarkStart w:id="0" w:name="_GoBack"/>
      <w:bookmarkEnd w:id="0"/>
    </w:p>
    <w:sectPr w:rsidR="005118F9" w:rsidSect="009C2D24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24"/>
    <w:rsid w:val="001A7574"/>
    <w:rsid w:val="00392297"/>
    <w:rsid w:val="003C0D87"/>
    <w:rsid w:val="004754AA"/>
    <w:rsid w:val="005118F9"/>
    <w:rsid w:val="005D6EFF"/>
    <w:rsid w:val="006D6367"/>
    <w:rsid w:val="006D6702"/>
    <w:rsid w:val="00713A8D"/>
    <w:rsid w:val="007F3B88"/>
    <w:rsid w:val="009C2D24"/>
    <w:rsid w:val="009E5772"/>
    <w:rsid w:val="00AB29E7"/>
    <w:rsid w:val="00B23CFD"/>
    <w:rsid w:val="00C93C55"/>
    <w:rsid w:val="00CC1A72"/>
    <w:rsid w:val="00D40389"/>
    <w:rsid w:val="00EB6167"/>
    <w:rsid w:val="00F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C2C9DD-29A9-6347-B956-63F3898B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C2D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honnef</dc:creator>
  <cp:keywords/>
  <dc:description/>
  <cp:lastModifiedBy>fabian honnef</cp:lastModifiedBy>
  <cp:revision>6</cp:revision>
  <dcterms:created xsi:type="dcterms:W3CDTF">2019-12-10T14:19:00Z</dcterms:created>
  <dcterms:modified xsi:type="dcterms:W3CDTF">2019-12-26T16:40:00Z</dcterms:modified>
</cp:coreProperties>
</file>